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2"/>
        <w:gridCol w:w="2710"/>
        <w:gridCol w:w="2977"/>
        <w:gridCol w:w="425"/>
        <w:gridCol w:w="993"/>
        <w:gridCol w:w="1275"/>
        <w:gridCol w:w="2977"/>
        <w:gridCol w:w="2552"/>
      </w:tblGrid>
      <w:tr w:rsidR="004C1B93" w:rsidRPr="008D6F02" w:rsidTr="00DD5843">
        <w:tc>
          <w:tcPr>
            <w:tcW w:w="986" w:type="dxa"/>
            <w:shd w:val="clear" w:color="auto" w:fill="D99594" w:themeFill="accent2" w:themeFillTint="99"/>
            <w:vAlign w:val="center"/>
          </w:tcPr>
          <w:p w:rsidR="004C1B93" w:rsidRPr="002009C8" w:rsidRDefault="004C1B93" w:rsidP="00003C8B">
            <w:pPr>
              <w:jc w:val="center"/>
              <w:rPr>
                <w:b/>
                <w:sz w:val="28"/>
                <w:szCs w:val="28"/>
              </w:rPr>
            </w:pPr>
            <w:r w:rsidRPr="002009C8">
              <w:rPr>
                <w:b/>
                <w:sz w:val="28"/>
                <w:szCs w:val="28"/>
              </w:rPr>
              <w:t>5</w:t>
            </w:r>
            <w:r w:rsidR="00F83BA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82" w:type="dxa"/>
            <w:shd w:val="clear" w:color="auto" w:fill="D99594" w:themeFill="accent2" w:themeFillTint="99"/>
            <w:vAlign w:val="center"/>
          </w:tcPr>
          <w:p w:rsidR="004C1B93" w:rsidRPr="008D6F02" w:rsidRDefault="004C1B93" w:rsidP="00003C8B">
            <w:pPr>
              <w:jc w:val="center"/>
            </w:pPr>
          </w:p>
        </w:tc>
        <w:tc>
          <w:tcPr>
            <w:tcW w:w="2710" w:type="dxa"/>
            <w:shd w:val="clear" w:color="auto" w:fill="D99594" w:themeFill="accent2" w:themeFillTint="99"/>
            <w:vAlign w:val="center"/>
          </w:tcPr>
          <w:p w:rsidR="004C1B93" w:rsidRPr="008D6F02" w:rsidRDefault="004C1B93" w:rsidP="00003C8B">
            <w:pPr>
              <w:jc w:val="both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4C1B93" w:rsidRPr="008D6F02" w:rsidRDefault="004C1B93" w:rsidP="00003C8B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Default="004C1B93" w:rsidP="00D027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4C1B93" w:rsidRPr="008D6F02" w:rsidRDefault="004C1B93" w:rsidP="00D02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4C1B93" w:rsidRPr="008D6F02" w:rsidRDefault="004C1B93" w:rsidP="00D02718">
            <w:pPr>
              <w:jc w:val="center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4C1B93" w:rsidRPr="008D6F02" w:rsidRDefault="004C1B93" w:rsidP="00D02718"/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4C1B93" w:rsidRPr="008D6F02" w:rsidRDefault="004C1B93" w:rsidP="00D02718"/>
        </w:tc>
      </w:tr>
      <w:tr w:rsidR="004C1B93" w:rsidRPr="008D6F02" w:rsidTr="00DD5843">
        <w:tc>
          <w:tcPr>
            <w:tcW w:w="986" w:type="dxa"/>
            <w:vAlign w:val="center"/>
          </w:tcPr>
          <w:p w:rsidR="004C1B93" w:rsidRPr="008D6F02" w:rsidRDefault="004C1B93" w:rsidP="00003C8B">
            <w:pPr>
              <w:jc w:val="center"/>
            </w:pPr>
            <w:r w:rsidRPr="008D6F02">
              <w:t>День недели</w:t>
            </w:r>
          </w:p>
        </w:tc>
        <w:tc>
          <w:tcPr>
            <w:tcW w:w="982" w:type="dxa"/>
            <w:vAlign w:val="center"/>
          </w:tcPr>
          <w:p w:rsidR="004C1B93" w:rsidRPr="008D6F02" w:rsidRDefault="004C1B93" w:rsidP="00003C8B">
            <w:pPr>
              <w:jc w:val="center"/>
            </w:pPr>
            <w:r w:rsidRPr="008D6F02">
              <w:t>Номер урока</w:t>
            </w:r>
          </w:p>
        </w:tc>
        <w:tc>
          <w:tcPr>
            <w:tcW w:w="2710" w:type="dxa"/>
            <w:vAlign w:val="center"/>
          </w:tcPr>
          <w:p w:rsidR="004C1B93" w:rsidRPr="008D6F02" w:rsidRDefault="004C1B93" w:rsidP="00003C8B">
            <w:pPr>
              <w:jc w:val="center"/>
            </w:pPr>
            <w:r w:rsidRPr="008D6F02">
              <w:t>Предмет</w:t>
            </w:r>
          </w:p>
        </w:tc>
        <w:tc>
          <w:tcPr>
            <w:tcW w:w="2977" w:type="dxa"/>
            <w:vAlign w:val="center"/>
          </w:tcPr>
          <w:p w:rsidR="004C1B93" w:rsidRPr="008D6F02" w:rsidRDefault="004C1B93" w:rsidP="00003C8B">
            <w:pPr>
              <w:jc w:val="center"/>
            </w:pPr>
            <w:r w:rsidRPr="008D6F02">
              <w:t xml:space="preserve">Используемые </w:t>
            </w:r>
            <w:r w:rsidR="00A32878" w:rsidRPr="00446E64">
              <w:t>при проведении урока</w:t>
            </w:r>
            <w:r w:rsidR="00A32878" w:rsidRPr="008D6F02">
              <w:t xml:space="preserve"> </w:t>
            </w:r>
            <w:r w:rsidRPr="008D6F02">
              <w:t xml:space="preserve">сервисы, платформы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8D6F02" w:rsidRDefault="004C1B93" w:rsidP="00D02718">
            <w:pPr>
              <w:jc w:val="center"/>
            </w:pPr>
          </w:p>
        </w:tc>
        <w:tc>
          <w:tcPr>
            <w:tcW w:w="993" w:type="dxa"/>
            <w:vAlign w:val="center"/>
          </w:tcPr>
          <w:p w:rsidR="004C1B93" w:rsidRPr="008D6F02" w:rsidRDefault="004C1B93" w:rsidP="00D02718">
            <w:pPr>
              <w:jc w:val="center"/>
            </w:pPr>
            <w:r w:rsidRPr="008D6F02">
              <w:t>День недели</w:t>
            </w:r>
          </w:p>
        </w:tc>
        <w:tc>
          <w:tcPr>
            <w:tcW w:w="1275" w:type="dxa"/>
            <w:vAlign w:val="center"/>
          </w:tcPr>
          <w:p w:rsidR="004C1B93" w:rsidRPr="008D6F02" w:rsidRDefault="004C1B93" w:rsidP="00D02718">
            <w:pPr>
              <w:jc w:val="center"/>
            </w:pPr>
            <w:r w:rsidRPr="008D6F02">
              <w:t>Номер урока</w:t>
            </w:r>
          </w:p>
        </w:tc>
        <w:tc>
          <w:tcPr>
            <w:tcW w:w="2977" w:type="dxa"/>
            <w:vAlign w:val="center"/>
          </w:tcPr>
          <w:p w:rsidR="004C1B93" w:rsidRPr="008D6F02" w:rsidRDefault="004C1B93" w:rsidP="00D02718">
            <w:pPr>
              <w:jc w:val="center"/>
            </w:pPr>
            <w:r w:rsidRPr="008D6F02">
              <w:t>Предмет</w:t>
            </w:r>
          </w:p>
        </w:tc>
        <w:tc>
          <w:tcPr>
            <w:tcW w:w="2552" w:type="dxa"/>
            <w:vAlign w:val="center"/>
          </w:tcPr>
          <w:p w:rsidR="004C1B93" w:rsidRPr="008D6F02" w:rsidRDefault="004C1B93" w:rsidP="00D02718">
            <w:pPr>
              <w:jc w:val="center"/>
            </w:pPr>
            <w:r w:rsidRPr="008D6F02">
              <w:t xml:space="preserve">Используемые </w:t>
            </w:r>
            <w:r w:rsidR="00A32878" w:rsidRPr="00446E64">
              <w:t>при проведении урока</w:t>
            </w:r>
            <w:r w:rsidR="00A32878" w:rsidRPr="008D6F02">
              <w:t xml:space="preserve"> </w:t>
            </w:r>
            <w:r w:rsidRPr="008D6F02">
              <w:t xml:space="preserve">сервисы, платформы 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  <w:r w:rsidRPr="00B53E06">
              <w:t>Пн.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>Всеобщая история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 xml:space="preserve">Барс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>
            <w:r w:rsidRPr="00B53E06">
              <w:t>Пн.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r>
              <w:t>Технология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r>
              <w:t xml:space="preserve">Барс 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r>
              <w:t>Технология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>Биология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E825FC" w:rsidRDefault="004C1B93" w:rsidP="00003C8B">
            <w:pPr>
              <w:jc w:val="both"/>
            </w:pPr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r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r w:rsidRPr="00B53E06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>Математика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r>
              <w:t>Биология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004EF1" w:rsidRDefault="004C1B93" w:rsidP="00D02718">
            <w:r>
              <w:t>РЭШ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>Технология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>
              <w:t>Технология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8B1546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proofErr w:type="spellStart"/>
            <w:r w:rsidRPr="00CA033C">
              <w:t>Иностр</w:t>
            </w:r>
            <w:proofErr w:type="spellEnd"/>
            <w:r w:rsidRPr="00CA033C">
              <w:t>.</w:t>
            </w:r>
            <w:r>
              <w:t xml:space="preserve"> </w:t>
            </w:r>
            <w:r w:rsidRPr="00CA033C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/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  <w:proofErr w:type="gramStart"/>
            <w:r w:rsidRPr="00B53E06">
              <w:t>Вт</w:t>
            </w:r>
            <w:proofErr w:type="gramEnd"/>
            <w:r w:rsidRPr="00B53E06">
              <w:t>.</w:t>
            </w: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1</w:t>
            </w:r>
          </w:p>
        </w:tc>
        <w:tc>
          <w:tcPr>
            <w:tcW w:w="2710" w:type="dxa"/>
            <w:vAlign w:val="center"/>
          </w:tcPr>
          <w:p w:rsidR="004C1B93" w:rsidRPr="00B53E06" w:rsidRDefault="004C1B93" w:rsidP="00003C8B">
            <w:pPr>
              <w:jc w:val="both"/>
            </w:pPr>
            <w:r>
              <w:t>ОБЖ</w:t>
            </w:r>
          </w:p>
        </w:tc>
        <w:tc>
          <w:tcPr>
            <w:tcW w:w="2977" w:type="dxa"/>
            <w:vAlign w:val="center"/>
          </w:tcPr>
          <w:p w:rsidR="004C1B93" w:rsidRPr="00206C29" w:rsidRDefault="00206C29" w:rsidP="00003C8B">
            <w:pPr>
              <w:jc w:val="both"/>
            </w:pPr>
            <w:r>
              <w:t xml:space="preserve">Барс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>
            <w:proofErr w:type="gramStart"/>
            <w:r w:rsidRPr="00B53E06">
              <w:t>Вт</w:t>
            </w:r>
            <w:proofErr w:type="gramEnd"/>
            <w:r w:rsidRPr="00B53E06">
              <w:t>.</w:t>
            </w:r>
          </w:p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1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Русский язык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2</w:t>
            </w:r>
          </w:p>
        </w:tc>
        <w:tc>
          <w:tcPr>
            <w:tcW w:w="2710" w:type="dxa"/>
            <w:vAlign w:val="center"/>
          </w:tcPr>
          <w:p w:rsidR="004C1B93" w:rsidRPr="00B53E06" w:rsidRDefault="004C1B93" w:rsidP="00003C8B">
            <w:pPr>
              <w:jc w:val="both"/>
            </w:pPr>
            <w:r>
              <w:t>Русский язык</w:t>
            </w:r>
          </w:p>
        </w:tc>
        <w:tc>
          <w:tcPr>
            <w:tcW w:w="2977" w:type="dxa"/>
            <w:vAlign w:val="center"/>
          </w:tcPr>
          <w:p w:rsidR="004C1B93" w:rsidRPr="000A4CDA" w:rsidRDefault="004C1B93" w:rsidP="00003C8B">
            <w:pPr>
              <w:jc w:val="both"/>
            </w:pPr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2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Литература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3</w:t>
            </w:r>
          </w:p>
        </w:tc>
        <w:tc>
          <w:tcPr>
            <w:tcW w:w="2710" w:type="dxa"/>
            <w:vAlign w:val="center"/>
          </w:tcPr>
          <w:p w:rsidR="004C1B93" w:rsidRPr="00B53E06" w:rsidRDefault="004C1B93" w:rsidP="00003C8B">
            <w:pPr>
              <w:jc w:val="both"/>
            </w:pPr>
            <w:r>
              <w:t>Литература</w:t>
            </w:r>
          </w:p>
        </w:tc>
        <w:tc>
          <w:tcPr>
            <w:tcW w:w="2977" w:type="dxa"/>
            <w:vAlign w:val="center"/>
          </w:tcPr>
          <w:p w:rsidR="004C1B93" w:rsidRPr="008D206D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3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Математика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4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Математика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4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ОБЖ</w:t>
            </w:r>
          </w:p>
        </w:tc>
        <w:tc>
          <w:tcPr>
            <w:tcW w:w="2552" w:type="dxa"/>
            <w:vAlign w:val="center"/>
          </w:tcPr>
          <w:p w:rsidR="004C1B93" w:rsidRPr="00206C29" w:rsidRDefault="00206C29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5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proofErr w:type="spellStart"/>
            <w:r w:rsidRPr="00A171DC">
              <w:t>Иностр</w:t>
            </w:r>
            <w:proofErr w:type="spellEnd"/>
            <w:r w:rsidRPr="00A171DC">
              <w:t>. язык (</w:t>
            </w:r>
            <w:proofErr w:type="spellStart"/>
            <w:r w:rsidRPr="00A171DC">
              <w:t>анг</w:t>
            </w:r>
            <w:proofErr w:type="spellEnd"/>
            <w:r w:rsidRPr="00A171DC">
              <w:t>.)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5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Физкультура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6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География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6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>
              <w:t>Всеобщая и</w:t>
            </w:r>
            <w:r w:rsidRPr="00CA033C">
              <w:t>стория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 w:rsidRPr="00CA033C">
              <w:t xml:space="preserve"> </w:t>
            </w:r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C1B93" w:rsidRPr="00CA033C" w:rsidRDefault="004C1B93" w:rsidP="00D02718"/>
        </w:tc>
        <w:tc>
          <w:tcPr>
            <w:tcW w:w="2552" w:type="dxa"/>
            <w:vAlign w:val="center"/>
          </w:tcPr>
          <w:p w:rsidR="004C1B93" w:rsidRPr="00CA033C" w:rsidRDefault="004C1B93" w:rsidP="00D02718"/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  <w:proofErr w:type="gramStart"/>
            <w:r w:rsidRPr="00B53E06">
              <w:t>Ср</w:t>
            </w:r>
            <w:proofErr w:type="gramEnd"/>
            <w:r w:rsidRPr="00B53E06">
              <w:t xml:space="preserve">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>
            <w:proofErr w:type="gramStart"/>
            <w:r w:rsidRPr="00B53E06">
              <w:t>Ср</w:t>
            </w:r>
            <w:proofErr w:type="gramEnd"/>
            <w:r w:rsidRPr="00B53E06">
              <w:t xml:space="preserve">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Литература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proofErr w:type="spellStart"/>
            <w:r w:rsidRPr="00CA033C">
              <w:t>Иностр</w:t>
            </w:r>
            <w:proofErr w:type="spellEnd"/>
            <w:r w:rsidRPr="00CA033C">
              <w:t>.</w:t>
            </w:r>
            <w:r>
              <w:t xml:space="preserve"> </w:t>
            </w:r>
            <w:r w:rsidRPr="00CA033C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РЭШ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ИЗО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>
              <w:t>О</w:t>
            </w:r>
            <w:r w:rsidRPr="00CA033C">
              <w:t>ДНКНР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>
              <w:t>О</w:t>
            </w:r>
            <w:r w:rsidRPr="00A171DC">
              <w:t>ДНКНР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Литература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</w:tcPr>
          <w:p w:rsidR="004C1B93" w:rsidRPr="00A171DC" w:rsidRDefault="004C1B93" w:rsidP="00003C8B">
            <w:pPr>
              <w:jc w:val="both"/>
            </w:pPr>
            <w:r w:rsidRPr="00A171DC">
              <w:t>Обществознание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4C1B93" w:rsidRPr="00CA033C" w:rsidRDefault="004C1B93" w:rsidP="00D02718">
            <w:r w:rsidRPr="00CA033C"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C1B93" w:rsidRPr="00CA033C" w:rsidRDefault="004C1B93" w:rsidP="00D02718">
            <w:proofErr w:type="spellStart"/>
            <w:r w:rsidRPr="00CA033C">
              <w:t>Учи</w:t>
            </w:r>
            <w:proofErr w:type="gramStart"/>
            <w:r w:rsidRPr="00CA033C">
              <w:t>.р</w:t>
            </w:r>
            <w:proofErr w:type="gramEnd"/>
            <w:r w:rsidRPr="00CA033C">
              <w:t>у</w:t>
            </w:r>
            <w:proofErr w:type="spellEnd"/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Математика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ИЗО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/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  <w:r w:rsidRPr="00B53E06">
              <w:t xml:space="preserve">Чт. </w:t>
            </w: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1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Русский язык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>
            <w:r w:rsidRPr="00B53E06">
              <w:t xml:space="preserve">Чт. </w:t>
            </w:r>
          </w:p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1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Русский язык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2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Литература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2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Обществознание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3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Физкультура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3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Математика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4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Математика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4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Родной язык</w:t>
            </w:r>
            <w:r>
              <w:t xml:space="preserve"> (русский)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5</w:t>
            </w: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  <w:proofErr w:type="spellStart"/>
            <w:r w:rsidRPr="00A171DC">
              <w:t>Иностр</w:t>
            </w:r>
            <w:proofErr w:type="spellEnd"/>
            <w:r w:rsidRPr="00A171DC">
              <w:t>. 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5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Физкультура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vAlign w:val="center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2710" w:type="dxa"/>
            <w:vAlign w:val="center"/>
          </w:tcPr>
          <w:p w:rsidR="004C1B93" w:rsidRPr="00A171DC" w:rsidRDefault="004C1B93" w:rsidP="00003C8B">
            <w:pPr>
              <w:jc w:val="both"/>
            </w:pPr>
          </w:p>
        </w:tc>
        <w:tc>
          <w:tcPr>
            <w:tcW w:w="2977" w:type="dxa"/>
            <w:vAlign w:val="center"/>
          </w:tcPr>
          <w:p w:rsidR="004C1B93" w:rsidRPr="00A171DC" w:rsidRDefault="004C1B93" w:rsidP="00003C8B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</w:tcPr>
          <w:p w:rsidR="004C1B93" w:rsidRPr="00B53E06" w:rsidRDefault="004C1B93" w:rsidP="00D02718"/>
        </w:tc>
        <w:tc>
          <w:tcPr>
            <w:tcW w:w="1275" w:type="dxa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6</w:t>
            </w:r>
          </w:p>
        </w:tc>
        <w:tc>
          <w:tcPr>
            <w:tcW w:w="2977" w:type="dxa"/>
            <w:vAlign w:val="center"/>
          </w:tcPr>
          <w:p w:rsidR="004C1B93" w:rsidRPr="00CA033C" w:rsidRDefault="004C1B93" w:rsidP="00D02718">
            <w:r w:rsidRPr="00CA033C">
              <w:t>География</w:t>
            </w:r>
          </w:p>
        </w:tc>
        <w:tc>
          <w:tcPr>
            <w:tcW w:w="2552" w:type="dxa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  <w:r w:rsidRPr="00B53E06">
              <w:t xml:space="preserve">Пт.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Физкультура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1B93" w:rsidRPr="00CA033C" w:rsidRDefault="004C1B93" w:rsidP="00D02718"/>
        </w:tc>
        <w:tc>
          <w:tcPr>
            <w:tcW w:w="2552" w:type="dxa"/>
            <w:shd w:val="clear" w:color="auto" w:fill="EAF1DD" w:themeFill="accent3" w:themeFillTint="33"/>
          </w:tcPr>
          <w:p w:rsidR="004C1B93" w:rsidRPr="00CA033C" w:rsidRDefault="004C1B93" w:rsidP="00D02718"/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Математика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>
            <w:r w:rsidRPr="00B53E06">
              <w:t xml:space="preserve">Пт.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Родной язык</w:t>
            </w:r>
            <w:r>
              <w:t xml:space="preserve"> (русский)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>
              <w:t>Всеобщая и</w:t>
            </w:r>
            <w:r w:rsidRPr="00CA033C">
              <w:t>стория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proofErr w:type="spellStart"/>
            <w:r w:rsidRPr="00A171DC">
              <w:t>Иностр</w:t>
            </w:r>
            <w:proofErr w:type="spellEnd"/>
            <w:r w:rsidRPr="00A171DC">
              <w:t>.</w:t>
            </w:r>
            <w:r>
              <w:t xml:space="preserve"> </w:t>
            </w:r>
            <w:r w:rsidRPr="00A171DC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Музыка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>
              <w:t>Барс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 w:rsidRPr="00A171DC">
              <w:t>Музыка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A171DC" w:rsidRDefault="004C1B93" w:rsidP="00003C8B">
            <w:pPr>
              <w:jc w:val="both"/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Литература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rPr>
                <w:lang w:val="en-US"/>
              </w:rPr>
              <w:t>ZOOM</w:t>
            </w:r>
          </w:p>
        </w:tc>
      </w:tr>
      <w:tr w:rsidR="004C1B93" w:rsidRPr="00B53E06" w:rsidTr="00DD5843">
        <w:tc>
          <w:tcPr>
            <w:tcW w:w="986" w:type="dxa"/>
            <w:shd w:val="clear" w:color="auto" w:fill="EAF1DD" w:themeFill="accent3" w:themeFillTint="33"/>
          </w:tcPr>
          <w:p w:rsidR="004C1B93" w:rsidRPr="00B53E06" w:rsidRDefault="004C1B93" w:rsidP="00003C8B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center"/>
            </w:pPr>
            <w:r w:rsidRPr="00B53E06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4C1B93" w:rsidRPr="002009C8" w:rsidRDefault="004C1B93" w:rsidP="00003C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Всеобщая и</w:t>
            </w:r>
            <w:r w:rsidRPr="002009C8">
              <w:rPr>
                <w:rFonts w:eastAsia="Calibri"/>
              </w:rPr>
              <w:t>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B53E06" w:rsidRDefault="004C1B93" w:rsidP="00003C8B">
            <w:pPr>
              <w:jc w:val="both"/>
            </w:pPr>
            <w:r w:rsidRPr="002009C8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C1B93" w:rsidRPr="00B53E06" w:rsidRDefault="004C1B93" w:rsidP="00D02718"/>
        </w:tc>
        <w:tc>
          <w:tcPr>
            <w:tcW w:w="993" w:type="dxa"/>
            <w:shd w:val="clear" w:color="auto" w:fill="EAF1DD" w:themeFill="accent3" w:themeFillTint="33"/>
          </w:tcPr>
          <w:p w:rsidR="004C1B93" w:rsidRPr="00B53E06" w:rsidRDefault="004C1B93" w:rsidP="00D0271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4C1B93" w:rsidRPr="00B53E06" w:rsidRDefault="004C1B93" w:rsidP="00D02718">
            <w:pPr>
              <w:jc w:val="center"/>
            </w:pPr>
            <w:r w:rsidRPr="00B53E06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proofErr w:type="spellStart"/>
            <w:r w:rsidRPr="00CA033C">
              <w:t>Иностр</w:t>
            </w:r>
            <w:proofErr w:type="spellEnd"/>
            <w:r w:rsidRPr="00CA033C">
              <w:t>.</w:t>
            </w:r>
            <w:r>
              <w:t xml:space="preserve"> </w:t>
            </w:r>
            <w:r w:rsidRPr="00CA033C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C1B93" w:rsidRPr="00CA033C" w:rsidRDefault="004C1B93" w:rsidP="00D02718">
            <w:r w:rsidRPr="00CA033C">
              <w:t>РЭШ</w:t>
            </w:r>
          </w:p>
        </w:tc>
      </w:tr>
    </w:tbl>
    <w:p w:rsidR="00940AFC" w:rsidRPr="00B53E06" w:rsidRDefault="00940AFC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2"/>
        <w:gridCol w:w="2234"/>
        <w:gridCol w:w="2886"/>
        <w:gridCol w:w="564"/>
        <w:gridCol w:w="995"/>
        <w:gridCol w:w="993"/>
        <w:gridCol w:w="3118"/>
        <w:gridCol w:w="3119"/>
      </w:tblGrid>
      <w:tr w:rsidR="00F83BAC" w:rsidRPr="008D6F02" w:rsidTr="00D02718">
        <w:tc>
          <w:tcPr>
            <w:tcW w:w="986" w:type="dxa"/>
            <w:shd w:val="clear" w:color="auto" w:fill="D99594" w:themeFill="accent2" w:themeFillTint="99"/>
            <w:vAlign w:val="center"/>
          </w:tcPr>
          <w:p w:rsidR="00F83BAC" w:rsidRPr="002009C8" w:rsidRDefault="00F83BAC" w:rsidP="00D02718">
            <w:pPr>
              <w:jc w:val="center"/>
              <w:rPr>
                <w:b/>
                <w:sz w:val="28"/>
                <w:szCs w:val="28"/>
              </w:rPr>
            </w:pPr>
            <w:r w:rsidRPr="002009C8"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2" w:type="dxa"/>
            <w:shd w:val="clear" w:color="auto" w:fill="D99594" w:themeFill="accent2" w:themeFillTint="99"/>
            <w:vAlign w:val="center"/>
          </w:tcPr>
          <w:p w:rsidR="00F83BAC" w:rsidRPr="008D6F02" w:rsidRDefault="00F83BAC" w:rsidP="00D02718">
            <w:pPr>
              <w:jc w:val="center"/>
            </w:pPr>
          </w:p>
        </w:tc>
        <w:tc>
          <w:tcPr>
            <w:tcW w:w="2234" w:type="dxa"/>
            <w:shd w:val="clear" w:color="auto" w:fill="D99594" w:themeFill="accent2" w:themeFillTint="99"/>
            <w:vAlign w:val="center"/>
          </w:tcPr>
          <w:p w:rsidR="00F83BAC" w:rsidRPr="008D6F02" w:rsidRDefault="00F83BAC" w:rsidP="00D02718">
            <w:pPr>
              <w:jc w:val="both"/>
            </w:pPr>
          </w:p>
        </w:tc>
        <w:tc>
          <w:tcPr>
            <w:tcW w:w="2886" w:type="dxa"/>
            <w:shd w:val="clear" w:color="auto" w:fill="D99594" w:themeFill="accent2" w:themeFillTint="99"/>
            <w:vAlign w:val="center"/>
          </w:tcPr>
          <w:p w:rsidR="00F83BAC" w:rsidRPr="008D6F02" w:rsidRDefault="00F83BAC" w:rsidP="00D02718">
            <w:pPr>
              <w:jc w:val="both"/>
            </w:pPr>
          </w:p>
        </w:tc>
        <w:tc>
          <w:tcPr>
            <w:tcW w:w="564" w:type="dxa"/>
            <w:shd w:val="clear" w:color="auto" w:fill="E5B8B7" w:themeFill="accent2" w:themeFillTint="66"/>
          </w:tcPr>
          <w:p w:rsidR="00F83BAC" w:rsidRDefault="00F83BAC" w:rsidP="00D027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D99594" w:themeFill="accent2" w:themeFillTint="99"/>
            <w:vAlign w:val="center"/>
          </w:tcPr>
          <w:p w:rsidR="00F83BAC" w:rsidRPr="008D6F02" w:rsidRDefault="00F83BAC" w:rsidP="00D02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F83BAC" w:rsidRPr="008D6F02" w:rsidRDefault="00F83BAC" w:rsidP="00D02718">
            <w:pPr>
              <w:jc w:val="center"/>
            </w:pPr>
          </w:p>
        </w:tc>
        <w:tc>
          <w:tcPr>
            <w:tcW w:w="3118" w:type="dxa"/>
            <w:shd w:val="clear" w:color="auto" w:fill="D99594" w:themeFill="accent2" w:themeFillTint="99"/>
            <w:vAlign w:val="center"/>
          </w:tcPr>
          <w:p w:rsidR="00F83BAC" w:rsidRPr="008D6F02" w:rsidRDefault="00F83BAC" w:rsidP="00D02718"/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F83BAC" w:rsidRPr="008D6F02" w:rsidRDefault="00F83BAC" w:rsidP="00D02718"/>
        </w:tc>
      </w:tr>
      <w:tr w:rsidR="00F83BAC" w:rsidRPr="008D6F02" w:rsidTr="00D02718">
        <w:tc>
          <w:tcPr>
            <w:tcW w:w="986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>День недели</w:t>
            </w:r>
          </w:p>
        </w:tc>
        <w:tc>
          <w:tcPr>
            <w:tcW w:w="982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>Номер урока</w:t>
            </w:r>
          </w:p>
        </w:tc>
        <w:tc>
          <w:tcPr>
            <w:tcW w:w="2234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>Предмет</w:t>
            </w:r>
          </w:p>
        </w:tc>
        <w:tc>
          <w:tcPr>
            <w:tcW w:w="2886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 xml:space="preserve">Используемые </w:t>
            </w:r>
            <w:r w:rsidR="00A32878" w:rsidRPr="00446E64">
              <w:t>при проведении урока</w:t>
            </w:r>
            <w:r w:rsidR="00A32878" w:rsidRPr="008D6F02">
              <w:t xml:space="preserve"> </w:t>
            </w:r>
            <w:r w:rsidRPr="008D6F02">
              <w:t xml:space="preserve">сервисы, платформы 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F83BAC" w:rsidRPr="008D6F02" w:rsidRDefault="00F83BAC" w:rsidP="00D02718">
            <w:pPr>
              <w:jc w:val="center"/>
            </w:pPr>
          </w:p>
        </w:tc>
        <w:tc>
          <w:tcPr>
            <w:tcW w:w="995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>День недели</w:t>
            </w:r>
          </w:p>
        </w:tc>
        <w:tc>
          <w:tcPr>
            <w:tcW w:w="993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>Номер урока</w:t>
            </w:r>
          </w:p>
        </w:tc>
        <w:tc>
          <w:tcPr>
            <w:tcW w:w="3118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>Предмет</w:t>
            </w:r>
          </w:p>
        </w:tc>
        <w:tc>
          <w:tcPr>
            <w:tcW w:w="3119" w:type="dxa"/>
            <w:vAlign w:val="center"/>
          </w:tcPr>
          <w:p w:rsidR="00F83BAC" w:rsidRPr="008D6F02" w:rsidRDefault="00F83BAC" w:rsidP="00D02718">
            <w:pPr>
              <w:jc w:val="center"/>
            </w:pPr>
            <w:r w:rsidRPr="008D6F02">
              <w:t xml:space="preserve">Используемые </w:t>
            </w:r>
            <w:r w:rsidR="00A32878" w:rsidRPr="00446E64">
              <w:t>при проведении урока</w:t>
            </w:r>
            <w:r w:rsidR="00A32878" w:rsidRPr="008D6F02">
              <w:t xml:space="preserve"> </w:t>
            </w:r>
            <w:r w:rsidRPr="008D6F02">
              <w:t>сервисы</w:t>
            </w:r>
            <w:r w:rsidR="00A32878">
              <w:t xml:space="preserve">, платформы </w:t>
            </w:r>
            <w:r>
              <w:t xml:space="preserve"> 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  <w:r w:rsidRPr="00B53E06">
              <w:t>Пн.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Математика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E5111" w:rsidRDefault="007A6C83" w:rsidP="00D02718">
            <w:r w:rsidRPr="00B53E0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>
            <w:r w:rsidRPr="00B53E06">
              <w:t>Пн.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Русский язык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E11E44" w:rsidRDefault="007A6C83" w:rsidP="00D02718">
            <w:r w:rsidRPr="00B53E06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Русский язык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 w:rsidRPr="00B53E0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Биология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РЭ</w:t>
            </w:r>
            <w:r>
              <w:t>Ш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Технология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E5111" w:rsidRDefault="007A6C83" w:rsidP="00D02718">
            <w:r>
              <w:t xml:space="preserve">Барс 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Математика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Технология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E5111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proofErr w:type="spellStart"/>
            <w:r w:rsidRPr="003C45B1">
              <w:t>Иностр</w:t>
            </w:r>
            <w:proofErr w:type="spellEnd"/>
            <w:r w:rsidRPr="003C45B1">
              <w:t>.</w:t>
            </w:r>
            <w:r>
              <w:t xml:space="preserve"> </w:t>
            </w:r>
            <w:r w:rsidRPr="003C45B1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РЭШ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roofErr w:type="spellStart"/>
            <w:r>
              <w:t>Иностр</w:t>
            </w:r>
            <w:proofErr w:type="spellEnd"/>
            <w:r>
              <w:t>. язык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 w:rsidRPr="00B53E0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ОБЖ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206C29" w:rsidRDefault="00206C29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6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Биология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391BA2" w:rsidRDefault="007A6C83" w:rsidP="00D02718">
            <w:r>
              <w:t>РЭШ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6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Фи</w:t>
            </w:r>
            <w:r>
              <w:t>з</w:t>
            </w:r>
            <w:r w:rsidRPr="003C45B1">
              <w:t>культура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>
              <w:t xml:space="preserve">Барс 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/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/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/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/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  <w:proofErr w:type="gramStart"/>
            <w:r w:rsidRPr="00B53E06">
              <w:t>Вт</w:t>
            </w:r>
            <w:proofErr w:type="gramEnd"/>
            <w:r w:rsidRPr="00B53E06">
              <w:t>.</w:t>
            </w: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2234" w:type="dxa"/>
            <w:vAlign w:val="center"/>
          </w:tcPr>
          <w:p w:rsidR="007A6C83" w:rsidRPr="00B53E06" w:rsidRDefault="007A6C83" w:rsidP="00D02718">
            <w:r>
              <w:t>Всеобщая история</w:t>
            </w:r>
          </w:p>
        </w:tc>
        <w:tc>
          <w:tcPr>
            <w:tcW w:w="2886" w:type="dxa"/>
            <w:vAlign w:val="center"/>
          </w:tcPr>
          <w:p w:rsidR="007A6C83" w:rsidRPr="00B53E06" w:rsidRDefault="007A6C83" w:rsidP="00D02718">
            <w:r w:rsidRPr="00B53E0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>
            <w:proofErr w:type="gramStart"/>
            <w:r w:rsidRPr="00B53E06">
              <w:t>Вт</w:t>
            </w:r>
            <w:proofErr w:type="gramEnd"/>
            <w:r w:rsidRPr="00B53E06">
              <w:t>.</w:t>
            </w:r>
          </w:p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Технология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2234" w:type="dxa"/>
            <w:vAlign w:val="center"/>
          </w:tcPr>
          <w:p w:rsidR="007A6C83" w:rsidRPr="00B53E06" w:rsidRDefault="007A6C83" w:rsidP="00D02718">
            <w:r>
              <w:t>Математика</w:t>
            </w:r>
          </w:p>
        </w:tc>
        <w:tc>
          <w:tcPr>
            <w:tcW w:w="2886" w:type="dxa"/>
            <w:vAlign w:val="center"/>
          </w:tcPr>
          <w:p w:rsidR="007A6C83" w:rsidRPr="00B53E0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Технология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2234" w:type="dxa"/>
            <w:vAlign w:val="center"/>
          </w:tcPr>
          <w:p w:rsidR="007A6C83" w:rsidRPr="00B53E06" w:rsidRDefault="007A6C83" w:rsidP="00D02718">
            <w:r>
              <w:t>Русский язык</w:t>
            </w:r>
          </w:p>
        </w:tc>
        <w:tc>
          <w:tcPr>
            <w:tcW w:w="2886" w:type="dxa"/>
            <w:vAlign w:val="center"/>
          </w:tcPr>
          <w:p w:rsidR="007A6C83" w:rsidRPr="00B53E06" w:rsidRDefault="007A6C83" w:rsidP="00D02718">
            <w:r w:rsidRPr="00B53E0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Математика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2234" w:type="dxa"/>
            <w:vAlign w:val="center"/>
          </w:tcPr>
          <w:p w:rsidR="007A6C83" w:rsidRPr="00B53E06" w:rsidRDefault="007A6C83" w:rsidP="00D02718">
            <w:r>
              <w:t>Литература</w:t>
            </w:r>
          </w:p>
        </w:tc>
        <w:tc>
          <w:tcPr>
            <w:tcW w:w="2886" w:type="dxa"/>
            <w:vAlign w:val="center"/>
          </w:tcPr>
          <w:p w:rsidR="007A6C83" w:rsidRPr="006E5111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>
              <w:t>Всеобщая и</w:t>
            </w:r>
            <w:r w:rsidRPr="003C45B1">
              <w:t>стория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r w:rsidRPr="006B4386">
              <w:t>ОБЖ</w:t>
            </w:r>
          </w:p>
        </w:tc>
        <w:tc>
          <w:tcPr>
            <w:tcW w:w="2886" w:type="dxa"/>
            <w:vAlign w:val="center"/>
          </w:tcPr>
          <w:p w:rsidR="007A6C83" w:rsidRPr="00206C29" w:rsidRDefault="00206C29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Русский язык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6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r w:rsidRPr="006B4386">
              <w:t>Физкультура</w:t>
            </w:r>
          </w:p>
        </w:tc>
        <w:tc>
          <w:tcPr>
            <w:tcW w:w="2886" w:type="dxa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6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Литература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2234" w:type="dxa"/>
            <w:vAlign w:val="center"/>
          </w:tcPr>
          <w:p w:rsidR="007A6C83" w:rsidRPr="006B4386" w:rsidRDefault="007A6C83" w:rsidP="00D02718"/>
        </w:tc>
        <w:tc>
          <w:tcPr>
            <w:tcW w:w="2886" w:type="dxa"/>
            <w:vAlign w:val="center"/>
          </w:tcPr>
          <w:p w:rsidR="007A6C83" w:rsidRPr="006B4386" w:rsidRDefault="007A6C83" w:rsidP="00D02718"/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3118" w:type="dxa"/>
            <w:vAlign w:val="center"/>
          </w:tcPr>
          <w:p w:rsidR="007A6C83" w:rsidRPr="003C45B1" w:rsidRDefault="007A6C83" w:rsidP="00D02718"/>
        </w:tc>
        <w:tc>
          <w:tcPr>
            <w:tcW w:w="3119" w:type="dxa"/>
            <w:vAlign w:val="center"/>
          </w:tcPr>
          <w:p w:rsidR="007A6C83" w:rsidRPr="003C45B1" w:rsidRDefault="007A6C83" w:rsidP="00D02718"/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  <w:proofErr w:type="gramStart"/>
            <w:r w:rsidRPr="00B53E06">
              <w:t>Ср</w:t>
            </w:r>
            <w:proofErr w:type="gramEnd"/>
            <w:r w:rsidRPr="00B53E06">
              <w:t xml:space="preserve">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t>ИЗО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>
            <w:proofErr w:type="gramStart"/>
            <w:r w:rsidRPr="00B53E06">
              <w:t>Ср</w:t>
            </w:r>
            <w:proofErr w:type="gramEnd"/>
            <w:r w:rsidRPr="00B53E06">
              <w:t xml:space="preserve">. 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>
              <w:t>О</w:t>
            </w:r>
            <w:r w:rsidRPr="003C45B1">
              <w:t>ДНКРНР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ZOOM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t>Русский язык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Математика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t>Математика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>
              <w:t>РЭШ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Русский язык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t>География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proofErr w:type="spellStart"/>
            <w:r w:rsidRPr="003C45B1">
              <w:t>Иностр</w:t>
            </w:r>
            <w:proofErr w:type="spellEnd"/>
            <w:r w:rsidRPr="003C45B1">
              <w:t>.</w:t>
            </w:r>
            <w:r>
              <w:t xml:space="preserve"> </w:t>
            </w:r>
            <w:r w:rsidRPr="003C45B1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2234" w:type="dxa"/>
            <w:shd w:val="clear" w:color="auto" w:fill="EAF1DD" w:themeFill="accent3" w:themeFillTint="33"/>
          </w:tcPr>
          <w:p w:rsidR="007A6C83" w:rsidRPr="006B4386" w:rsidRDefault="007A6C83" w:rsidP="00D02718">
            <w:r w:rsidRPr="006B4386">
              <w:t>Литература</w:t>
            </w:r>
          </w:p>
        </w:tc>
        <w:tc>
          <w:tcPr>
            <w:tcW w:w="2886" w:type="dxa"/>
            <w:shd w:val="clear" w:color="auto" w:fill="EAF1DD" w:themeFill="accent3" w:themeFillTint="33"/>
          </w:tcPr>
          <w:p w:rsidR="007A6C83" w:rsidRPr="006B4386" w:rsidRDefault="007A6C83" w:rsidP="00D02718">
            <w:r w:rsidRPr="006B438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7A6C83" w:rsidRPr="003C45B1" w:rsidRDefault="007A6C83" w:rsidP="00D02718">
            <w:r w:rsidRPr="003C45B1">
              <w:t>ИЗО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6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t>ОДНКНР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6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Литература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/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/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CA033C" w:rsidRDefault="007A6C83" w:rsidP="00D02718"/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CA033C" w:rsidRDefault="007A6C83" w:rsidP="00D02718"/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  <w:r w:rsidRPr="00B53E06">
              <w:t xml:space="preserve">Чт. </w:t>
            </w: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r w:rsidRPr="006B4386">
              <w:t>Математика</w:t>
            </w:r>
          </w:p>
        </w:tc>
        <w:tc>
          <w:tcPr>
            <w:tcW w:w="2886" w:type="dxa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>
            <w:r w:rsidRPr="00B53E06">
              <w:t xml:space="preserve">Чт. </w:t>
            </w:r>
          </w:p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Обществознание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r w:rsidRPr="006B4386">
              <w:t>Русский язык</w:t>
            </w:r>
          </w:p>
        </w:tc>
        <w:tc>
          <w:tcPr>
            <w:tcW w:w="2886" w:type="dxa"/>
            <w:vAlign w:val="center"/>
          </w:tcPr>
          <w:p w:rsidR="007A6C83" w:rsidRPr="006B4386" w:rsidRDefault="007A6C83" w:rsidP="00D02718">
            <w:r w:rsidRPr="006B438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Математика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proofErr w:type="spellStart"/>
            <w:r w:rsidRPr="006B4386">
              <w:t>Иностр</w:t>
            </w:r>
            <w:proofErr w:type="spellEnd"/>
            <w:r w:rsidRPr="006B4386">
              <w:t>.</w:t>
            </w:r>
            <w:r>
              <w:t xml:space="preserve"> </w:t>
            </w:r>
            <w:r w:rsidRPr="006B4386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886" w:type="dxa"/>
            <w:vAlign w:val="center"/>
          </w:tcPr>
          <w:p w:rsidR="007A6C83" w:rsidRPr="006B4386" w:rsidRDefault="00931792" w:rsidP="00D02718">
            <w:r>
              <w:t>РЭШ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Русский язык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r w:rsidRPr="006B4386">
              <w:t>Обществознание</w:t>
            </w:r>
          </w:p>
        </w:tc>
        <w:tc>
          <w:tcPr>
            <w:tcW w:w="2886" w:type="dxa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Физкультура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r w:rsidRPr="006B4386">
              <w:t>Родной язык</w:t>
            </w:r>
            <w:r w:rsidR="00DD5843">
              <w:t xml:space="preserve"> (рус.)</w:t>
            </w:r>
          </w:p>
        </w:tc>
        <w:tc>
          <w:tcPr>
            <w:tcW w:w="2886" w:type="dxa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География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Pr="00B53E06" w:rsidRDefault="007A6C83" w:rsidP="00D02718">
            <w:pPr>
              <w:jc w:val="center"/>
            </w:pPr>
            <w:r>
              <w:t>6</w:t>
            </w:r>
          </w:p>
        </w:tc>
        <w:tc>
          <w:tcPr>
            <w:tcW w:w="2234" w:type="dxa"/>
            <w:vAlign w:val="center"/>
          </w:tcPr>
          <w:p w:rsidR="007A6C83" w:rsidRPr="006B4386" w:rsidRDefault="007A6C83" w:rsidP="00D02718">
            <w:r w:rsidRPr="006B4386">
              <w:t>Физкультура</w:t>
            </w:r>
          </w:p>
        </w:tc>
        <w:tc>
          <w:tcPr>
            <w:tcW w:w="2886" w:type="dxa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6</w:t>
            </w:r>
          </w:p>
        </w:tc>
        <w:tc>
          <w:tcPr>
            <w:tcW w:w="3118" w:type="dxa"/>
            <w:vAlign w:val="center"/>
          </w:tcPr>
          <w:p w:rsidR="007A6C83" w:rsidRPr="003C45B1" w:rsidRDefault="007A6C83" w:rsidP="00D02718">
            <w:r w:rsidRPr="003C45B1">
              <w:t>Родной язык</w:t>
            </w:r>
            <w:r>
              <w:t xml:space="preserve"> (русский)</w:t>
            </w:r>
          </w:p>
        </w:tc>
        <w:tc>
          <w:tcPr>
            <w:tcW w:w="3119" w:type="dxa"/>
            <w:vAlign w:val="center"/>
          </w:tcPr>
          <w:p w:rsidR="007A6C83" w:rsidRPr="003C45B1" w:rsidRDefault="007A6C83" w:rsidP="00D02718">
            <w:r w:rsidRPr="003C45B1">
              <w:t>Барс</w:t>
            </w:r>
          </w:p>
        </w:tc>
      </w:tr>
      <w:tr w:rsidR="007A6C83" w:rsidRPr="00B53E06" w:rsidTr="00C23ED5">
        <w:tc>
          <w:tcPr>
            <w:tcW w:w="986" w:type="dxa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7A6C83" w:rsidRDefault="007A6C83" w:rsidP="00D02718">
            <w:pPr>
              <w:jc w:val="center"/>
            </w:pPr>
          </w:p>
        </w:tc>
        <w:tc>
          <w:tcPr>
            <w:tcW w:w="2234" w:type="dxa"/>
            <w:vAlign w:val="center"/>
          </w:tcPr>
          <w:p w:rsidR="007A6C83" w:rsidRPr="006B4386" w:rsidRDefault="007A6C83" w:rsidP="00D02718"/>
        </w:tc>
        <w:tc>
          <w:tcPr>
            <w:tcW w:w="2886" w:type="dxa"/>
            <w:vAlign w:val="center"/>
          </w:tcPr>
          <w:p w:rsidR="007A6C83" w:rsidRDefault="007A6C83" w:rsidP="00D02718"/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</w:tcPr>
          <w:p w:rsidR="007A6C83" w:rsidRPr="00B53E06" w:rsidRDefault="007A6C83" w:rsidP="00D02718"/>
        </w:tc>
        <w:tc>
          <w:tcPr>
            <w:tcW w:w="993" w:type="dxa"/>
            <w:vAlign w:val="center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3118" w:type="dxa"/>
          </w:tcPr>
          <w:p w:rsidR="007A6C83" w:rsidRPr="003C45B1" w:rsidRDefault="007A6C83" w:rsidP="00D02718"/>
        </w:tc>
        <w:tc>
          <w:tcPr>
            <w:tcW w:w="3119" w:type="dxa"/>
          </w:tcPr>
          <w:p w:rsidR="007A6C83" w:rsidRPr="003C45B1" w:rsidRDefault="007A6C83" w:rsidP="00D02718"/>
        </w:tc>
      </w:tr>
      <w:tr w:rsidR="007A6C83" w:rsidRPr="00B53E06" w:rsidTr="00C23ED5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  <w:r w:rsidRPr="00B53E06">
              <w:t xml:space="preserve">Пт.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t>Математика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>
            <w:r>
              <w:t>Пт.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1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История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proofErr w:type="spellStart"/>
            <w:r w:rsidRPr="006B4386">
              <w:t>Иностр</w:t>
            </w:r>
            <w:proofErr w:type="spellEnd"/>
            <w:r w:rsidRPr="006B4386">
              <w:t>.</w:t>
            </w:r>
            <w:r>
              <w:t xml:space="preserve"> </w:t>
            </w:r>
            <w:r w:rsidRPr="006B4386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B4386" w:rsidRDefault="007A6C83" w:rsidP="00D02718">
            <w:r w:rsidRPr="006B4386">
              <w:t>РЭШ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2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Музыка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>
              <w:t>Барс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Литература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 w:rsidRPr="00B53E0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3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proofErr w:type="spellStart"/>
            <w:r w:rsidRPr="003C45B1">
              <w:t>Иностр</w:t>
            </w:r>
            <w:proofErr w:type="spellEnd"/>
            <w:r w:rsidRPr="003C45B1">
              <w:t>.</w:t>
            </w:r>
            <w:r>
              <w:t xml:space="preserve"> </w:t>
            </w:r>
            <w:r w:rsidRPr="003C45B1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РЭШ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Музыка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6E5111" w:rsidRDefault="007A6C83" w:rsidP="00D02718">
            <w:r>
              <w:t>Барс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4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Математика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Барс</w:t>
            </w:r>
          </w:p>
        </w:tc>
      </w:tr>
      <w:tr w:rsidR="007A6C83" w:rsidRPr="00B53E06" w:rsidTr="00D02718">
        <w:tc>
          <w:tcPr>
            <w:tcW w:w="986" w:type="dxa"/>
            <w:shd w:val="clear" w:color="auto" w:fill="EAF1DD" w:themeFill="accent3" w:themeFillTint="33"/>
          </w:tcPr>
          <w:p w:rsidR="007A6C83" w:rsidRPr="00B53E06" w:rsidRDefault="007A6C83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 w:rsidRPr="00B53E06">
              <w:t>5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>
              <w:t>Всеобщая история</w:t>
            </w:r>
          </w:p>
        </w:tc>
        <w:tc>
          <w:tcPr>
            <w:tcW w:w="2886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r w:rsidRPr="00B53E06">
              <w:rPr>
                <w:lang w:val="en-US"/>
              </w:rPr>
              <w:t>ZOOM</w:t>
            </w:r>
          </w:p>
        </w:tc>
        <w:tc>
          <w:tcPr>
            <w:tcW w:w="564" w:type="dxa"/>
            <w:shd w:val="clear" w:color="auto" w:fill="E5B8B7" w:themeFill="accent2" w:themeFillTint="66"/>
          </w:tcPr>
          <w:p w:rsidR="007A6C83" w:rsidRPr="00B53E06" w:rsidRDefault="007A6C83" w:rsidP="00D02718"/>
        </w:tc>
        <w:tc>
          <w:tcPr>
            <w:tcW w:w="995" w:type="dxa"/>
            <w:shd w:val="clear" w:color="auto" w:fill="EAF1DD" w:themeFill="accent3" w:themeFillTint="33"/>
          </w:tcPr>
          <w:p w:rsidR="007A6C83" w:rsidRPr="00B53E06" w:rsidRDefault="007A6C83" w:rsidP="00D02718"/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A6C83" w:rsidRPr="00B53E06" w:rsidRDefault="007A6C83" w:rsidP="00D02718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t>Литература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7A6C83" w:rsidRPr="003C45B1" w:rsidRDefault="007A6C83" w:rsidP="00D02718">
            <w:r w:rsidRPr="003C45B1">
              <w:rPr>
                <w:lang w:val="en-US"/>
              </w:rPr>
              <w:t>ZOOM</w:t>
            </w:r>
          </w:p>
        </w:tc>
      </w:tr>
    </w:tbl>
    <w:p w:rsidR="007A7246" w:rsidRPr="008D6F02" w:rsidRDefault="007A7246"/>
    <w:p w:rsidR="00CC2EE5" w:rsidRPr="008D6F02" w:rsidRDefault="00CC2EE5"/>
    <w:tbl>
      <w:tblPr>
        <w:tblW w:w="7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2"/>
        <w:gridCol w:w="2569"/>
        <w:gridCol w:w="2976"/>
      </w:tblGrid>
      <w:tr w:rsidR="00B635B0" w:rsidRPr="008D6F02" w:rsidTr="00B635B0">
        <w:tc>
          <w:tcPr>
            <w:tcW w:w="986" w:type="dxa"/>
            <w:shd w:val="clear" w:color="auto" w:fill="D99594" w:themeFill="accent2" w:themeFillTint="99"/>
            <w:vAlign w:val="center"/>
          </w:tcPr>
          <w:p w:rsidR="00B635B0" w:rsidRPr="002009C8" w:rsidRDefault="00B635B0" w:rsidP="00D02718">
            <w:pPr>
              <w:jc w:val="center"/>
              <w:rPr>
                <w:b/>
                <w:sz w:val="28"/>
                <w:szCs w:val="28"/>
              </w:rPr>
            </w:pPr>
            <w:r w:rsidRPr="002009C8"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82" w:type="dxa"/>
            <w:shd w:val="clear" w:color="auto" w:fill="D99594" w:themeFill="accent2" w:themeFillTint="99"/>
            <w:vAlign w:val="center"/>
          </w:tcPr>
          <w:p w:rsidR="00B635B0" w:rsidRPr="008D6F02" w:rsidRDefault="00B635B0" w:rsidP="00D02718">
            <w:pPr>
              <w:jc w:val="center"/>
            </w:pPr>
          </w:p>
        </w:tc>
        <w:tc>
          <w:tcPr>
            <w:tcW w:w="2569" w:type="dxa"/>
            <w:shd w:val="clear" w:color="auto" w:fill="D99594" w:themeFill="accent2" w:themeFillTint="99"/>
            <w:vAlign w:val="center"/>
          </w:tcPr>
          <w:p w:rsidR="00B635B0" w:rsidRPr="008D6F02" w:rsidRDefault="00B635B0" w:rsidP="00D02718">
            <w:pPr>
              <w:jc w:val="both"/>
            </w:pPr>
          </w:p>
        </w:tc>
        <w:tc>
          <w:tcPr>
            <w:tcW w:w="2976" w:type="dxa"/>
            <w:shd w:val="clear" w:color="auto" w:fill="D99594" w:themeFill="accent2" w:themeFillTint="99"/>
            <w:vAlign w:val="center"/>
          </w:tcPr>
          <w:p w:rsidR="00B635B0" w:rsidRPr="008D6F02" w:rsidRDefault="00B635B0" w:rsidP="00D02718">
            <w:pPr>
              <w:jc w:val="both"/>
            </w:pPr>
          </w:p>
        </w:tc>
      </w:tr>
      <w:tr w:rsidR="00B635B0" w:rsidRPr="008D6F02" w:rsidTr="00B635B0">
        <w:tc>
          <w:tcPr>
            <w:tcW w:w="986" w:type="dxa"/>
            <w:vAlign w:val="center"/>
          </w:tcPr>
          <w:p w:rsidR="00B635B0" w:rsidRPr="008D6F02" w:rsidRDefault="00B635B0" w:rsidP="00D02718">
            <w:pPr>
              <w:jc w:val="center"/>
            </w:pPr>
            <w:r w:rsidRPr="008D6F02">
              <w:t>День недели</w:t>
            </w:r>
          </w:p>
        </w:tc>
        <w:tc>
          <w:tcPr>
            <w:tcW w:w="982" w:type="dxa"/>
            <w:vAlign w:val="center"/>
          </w:tcPr>
          <w:p w:rsidR="00B635B0" w:rsidRPr="008D6F02" w:rsidRDefault="00B635B0" w:rsidP="00D02718">
            <w:pPr>
              <w:jc w:val="center"/>
            </w:pPr>
            <w:r w:rsidRPr="008D6F02">
              <w:t>Номер урока</w:t>
            </w:r>
          </w:p>
        </w:tc>
        <w:tc>
          <w:tcPr>
            <w:tcW w:w="2569" w:type="dxa"/>
            <w:vAlign w:val="center"/>
          </w:tcPr>
          <w:p w:rsidR="00B635B0" w:rsidRPr="008D6F02" w:rsidRDefault="00B635B0" w:rsidP="00D02718">
            <w:pPr>
              <w:jc w:val="center"/>
            </w:pPr>
            <w:r w:rsidRPr="008D6F02">
              <w:t>Предмет</w:t>
            </w:r>
          </w:p>
        </w:tc>
        <w:tc>
          <w:tcPr>
            <w:tcW w:w="2976" w:type="dxa"/>
            <w:vAlign w:val="center"/>
          </w:tcPr>
          <w:p w:rsidR="00B635B0" w:rsidRPr="008D6F02" w:rsidRDefault="00B635B0" w:rsidP="00D02718">
            <w:pPr>
              <w:jc w:val="center"/>
            </w:pPr>
            <w:r w:rsidRPr="008D6F02">
              <w:t xml:space="preserve">Используемые </w:t>
            </w:r>
            <w:r w:rsidR="00A32878" w:rsidRPr="00446E64">
              <w:t>при проведении урока</w:t>
            </w:r>
            <w:r w:rsidR="00A32878" w:rsidRPr="008D6F02">
              <w:t xml:space="preserve"> </w:t>
            </w:r>
            <w:r w:rsidRPr="008D6F02">
              <w:t xml:space="preserve">сервисы, платформы 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  <w:r w:rsidRPr="00B53E06">
              <w:t>Пн.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1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r>
              <w:t>ИЗО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r w:rsidRPr="00B53E06">
              <w:rPr>
                <w:lang w:val="en-US"/>
              </w:rPr>
              <w:t>ZOOM</w:t>
            </w:r>
            <w:r w:rsidRPr="00B53E06">
              <w:t xml:space="preserve"> 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2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r>
              <w:t>Математика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FE7AD5" w:rsidRDefault="00B635B0" w:rsidP="00D02718">
            <w:r w:rsidRPr="00B53E06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3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roofErr w:type="spellStart"/>
            <w:r>
              <w:t>Иностр</w:t>
            </w:r>
            <w:proofErr w:type="spellEnd"/>
            <w:r>
              <w:t>. язык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FE7AD5" w:rsidRDefault="00B635B0" w:rsidP="00D02718">
            <w:r>
              <w:t>РЭШ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4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r>
              <w:t>Русский язык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FE7AD5" w:rsidRDefault="00B635B0" w:rsidP="00D02718">
            <w:r>
              <w:t>РЭШ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5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r>
              <w:t>Биология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r>
              <w:t>РЭШ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6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r>
              <w:t>ОБЖ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206C29" w:rsidRDefault="00206C29" w:rsidP="00D02718">
            <w:r>
              <w:t>Барс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/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/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  <w:proofErr w:type="gramStart"/>
            <w:r w:rsidRPr="00B53E06">
              <w:t>Вт</w:t>
            </w:r>
            <w:proofErr w:type="gramEnd"/>
            <w:r w:rsidRPr="00B53E06">
              <w:t>.</w:t>
            </w: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1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Математика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t>Барс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2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Всеобщая история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3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Технология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t>Барс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4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Технология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t>Барс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5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Родной язык (русский)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6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Литература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2569" w:type="dxa"/>
            <w:vAlign w:val="center"/>
          </w:tcPr>
          <w:p w:rsidR="00B635B0" w:rsidRPr="00A57B14" w:rsidRDefault="00B635B0" w:rsidP="00D02718"/>
        </w:tc>
        <w:tc>
          <w:tcPr>
            <w:tcW w:w="2976" w:type="dxa"/>
            <w:vAlign w:val="center"/>
          </w:tcPr>
          <w:p w:rsidR="00B635B0" w:rsidRPr="00A57B14" w:rsidRDefault="00B635B0" w:rsidP="00D02718"/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  <w:proofErr w:type="gramStart"/>
            <w:r w:rsidRPr="00B53E06">
              <w:t>Ср</w:t>
            </w:r>
            <w:proofErr w:type="gramEnd"/>
            <w:r w:rsidRPr="00B53E06">
              <w:t xml:space="preserve">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1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Математика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Барс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2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>
              <w:t>О</w:t>
            </w:r>
            <w:r w:rsidRPr="00A57B14">
              <w:t>ДНКНР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3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Русский язык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4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Физкультура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 xml:space="preserve">Барс 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5</w:t>
            </w:r>
          </w:p>
        </w:tc>
        <w:tc>
          <w:tcPr>
            <w:tcW w:w="2569" w:type="dxa"/>
            <w:shd w:val="clear" w:color="auto" w:fill="EAF1DD" w:themeFill="accent3" w:themeFillTint="33"/>
          </w:tcPr>
          <w:p w:rsidR="00B635B0" w:rsidRPr="00A57B14" w:rsidRDefault="00B635B0" w:rsidP="00D02718">
            <w:proofErr w:type="spellStart"/>
            <w:r w:rsidRPr="00A57B14">
              <w:t>Иностр</w:t>
            </w:r>
            <w:proofErr w:type="spellEnd"/>
            <w:r w:rsidRPr="00A57B14">
              <w:t>.</w:t>
            </w:r>
            <w:r>
              <w:t xml:space="preserve"> </w:t>
            </w:r>
            <w:r w:rsidRPr="00A57B14">
              <w:t>язык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.)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6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Литература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/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/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  <w:r w:rsidRPr="00B53E06">
              <w:t xml:space="preserve">Чт. </w:t>
            </w: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1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Физкультура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>
              <w:t xml:space="preserve">Барс 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2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География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3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Математика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t>Барс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4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Русский язык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5</w:t>
            </w:r>
          </w:p>
        </w:tc>
        <w:tc>
          <w:tcPr>
            <w:tcW w:w="2569" w:type="dxa"/>
            <w:vAlign w:val="center"/>
          </w:tcPr>
          <w:p w:rsidR="00B635B0" w:rsidRPr="00A57B14" w:rsidRDefault="00B635B0" w:rsidP="00D02718">
            <w:r w:rsidRPr="00A57B14">
              <w:t>Обществознание</w:t>
            </w:r>
          </w:p>
        </w:tc>
        <w:tc>
          <w:tcPr>
            <w:tcW w:w="2976" w:type="dxa"/>
            <w:vAlign w:val="center"/>
          </w:tcPr>
          <w:p w:rsidR="00B635B0" w:rsidRPr="00A57B14" w:rsidRDefault="00B635B0" w:rsidP="00D02718">
            <w:r>
              <w:t xml:space="preserve">Барс </w:t>
            </w:r>
          </w:p>
        </w:tc>
      </w:tr>
      <w:tr w:rsidR="00B635B0" w:rsidRPr="00B53E06" w:rsidTr="00B635B0">
        <w:tc>
          <w:tcPr>
            <w:tcW w:w="986" w:type="dxa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vAlign w:val="center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2569" w:type="dxa"/>
            <w:vAlign w:val="center"/>
          </w:tcPr>
          <w:p w:rsidR="00B635B0" w:rsidRPr="00A171DC" w:rsidRDefault="00B635B0" w:rsidP="00D02718">
            <w:pPr>
              <w:jc w:val="both"/>
            </w:pPr>
          </w:p>
        </w:tc>
        <w:tc>
          <w:tcPr>
            <w:tcW w:w="2976" w:type="dxa"/>
            <w:vAlign w:val="center"/>
          </w:tcPr>
          <w:p w:rsidR="00B635B0" w:rsidRPr="00A171DC" w:rsidRDefault="00B635B0" w:rsidP="00D02718">
            <w:pPr>
              <w:jc w:val="both"/>
            </w:pP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  <w:r w:rsidRPr="00B53E06">
              <w:t xml:space="preserve">Пт.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1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Музыка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>
              <w:t xml:space="preserve">Барс 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2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Математика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Барс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3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Русский язык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4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>
              <w:t>Всеобщая и</w:t>
            </w:r>
            <w:r w:rsidRPr="00A57B14">
              <w:t>стория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5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t>Литература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r w:rsidRPr="00A57B14">
              <w:rPr>
                <w:lang w:val="en-US"/>
              </w:rPr>
              <w:t>ZOOM</w:t>
            </w:r>
          </w:p>
        </w:tc>
      </w:tr>
      <w:tr w:rsidR="00B635B0" w:rsidRPr="00B53E06" w:rsidTr="00B635B0">
        <w:tc>
          <w:tcPr>
            <w:tcW w:w="986" w:type="dxa"/>
            <w:shd w:val="clear" w:color="auto" w:fill="EAF1DD" w:themeFill="accent3" w:themeFillTint="33"/>
          </w:tcPr>
          <w:p w:rsidR="00B635B0" w:rsidRPr="00B53E06" w:rsidRDefault="00B635B0" w:rsidP="00D0271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B635B0" w:rsidRPr="00B53E06" w:rsidRDefault="00B635B0" w:rsidP="00D02718">
            <w:pPr>
              <w:jc w:val="center"/>
            </w:pPr>
            <w:r w:rsidRPr="00B53E06">
              <w:t>6</w:t>
            </w:r>
          </w:p>
        </w:tc>
        <w:tc>
          <w:tcPr>
            <w:tcW w:w="2569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pPr>
              <w:rPr>
                <w:rFonts w:eastAsia="Calibri"/>
              </w:rPr>
            </w:pPr>
            <w:proofErr w:type="spellStart"/>
            <w:r w:rsidRPr="00A57B14">
              <w:rPr>
                <w:rFonts w:eastAsia="Calibri"/>
              </w:rPr>
              <w:t>Иностр</w:t>
            </w:r>
            <w:proofErr w:type="spellEnd"/>
            <w:r w:rsidRPr="00A57B14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57B14">
              <w:rPr>
                <w:rFonts w:eastAsia="Calibri"/>
              </w:rPr>
              <w:t>язык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анг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B635B0" w:rsidRPr="00A57B14" w:rsidRDefault="00B635B0" w:rsidP="00D02718">
            <w:pPr>
              <w:rPr>
                <w:rFonts w:eastAsia="Calibri"/>
              </w:rPr>
            </w:pPr>
            <w:r w:rsidRPr="00A57B14">
              <w:rPr>
                <w:rFonts w:eastAsia="Calibri"/>
              </w:rPr>
              <w:t>РЭШ</w:t>
            </w:r>
          </w:p>
        </w:tc>
      </w:tr>
    </w:tbl>
    <w:p w:rsidR="002466BA" w:rsidRDefault="002466BA"/>
    <w:p w:rsidR="00F254EB" w:rsidRDefault="00F254EB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2"/>
        <w:gridCol w:w="2710"/>
        <w:gridCol w:w="2977"/>
        <w:gridCol w:w="425"/>
        <w:gridCol w:w="993"/>
        <w:gridCol w:w="1275"/>
        <w:gridCol w:w="2977"/>
        <w:gridCol w:w="2552"/>
      </w:tblGrid>
      <w:tr w:rsidR="00F254EB" w:rsidRPr="003C642E" w:rsidTr="008C42DD">
        <w:tc>
          <w:tcPr>
            <w:tcW w:w="986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  <w:rPr>
                <w:b/>
              </w:rPr>
            </w:pPr>
            <w:r w:rsidRPr="003C642E">
              <w:rPr>
                <w:b/>
              </w:rPr>
              <w:lastRenderedPageBreak/>
              <w:t>6а</w:t>
            </w:r>
          </w:p>
        </w:tc>
        <w:tc>
          <w:tcPr>
            <w:tcW w:w="982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710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  <w:rPr>
                <w:b/>
              </w:rPr>
            </w:pPr>
            <w:r w:rsidRPr="003C642E">
              <w:rPr>
                <w:b/>
              </w:rPr>
              <w:t>6б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/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/>
        </w:tc>
      </w:tr>
      <w:tr w:rsidR="00F254EB" w:rsidRPr="003C642E" w:rsidTr="008C42DD">
        <w:tc>
          <w:tcPr>
            <w:tcW w:w="986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День недели</w:t>
            </w: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Номер урока</w:t>
            </w:r>
          </w:p>
        </w:tc>
        <w:tc>
          <w:tcPr>
            <w:tcW w:w="2710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Предмет</w:t>
            </w:r>
          </w:p>
        </w:tc>
        <w:tc>
          <w:tcPr>
            <w:tcW w:w="2977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93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День недели</w:t>
            </w:r>
          </w:p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Номер урока</w:t>
            </w:r>
          </w:p>
        </w:tc>
        <w:tc>
          <w:tcPr>
            <w:tcW w:w="2977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Предмет</w:t>
            </w:r>
          </w:p>
        </w:tc>
        <w:tc>
          <w:tcPr>
            <w:tcW w:w="255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  <w:r w:rsidRPr="003C642E">
              <w:t>Пн.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2B3755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>
            <w:r w:rsidRPr="003C642E">
              <w:t>Пн.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РЭШ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Литература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2B3755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Литература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2B3755" w:rsidRDefault="00F254EB" w:rsidP="008C42DD">
            <w:r>
              <w:t xml:space="preserve">Барс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История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История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D50F97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Музыка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D50F97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t>Иностр</w:t>
            </w:r>
            <w:proofErr w:type="spellEnd"/>
            <w:r>
              <w:t xml:space="preserve">. язык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9C52AE" w:rsidRDefault="00F254EB" w:rsidP="008C42DD"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ИЗО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112D29" w:rsidRDefault="00F254EB" w:rsidP="008C42DD">
            <w:r>
              <w:t xml:space="preserve">Барс 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vAlign w:val="center"/>
          </w:tcPr>
          <w:p w:rsidR="00F254EB" w:rsidRPr="00B53E06" w:rsidRDefault="00F254EB" w:rsidP="008C42DD">
            <w:r>
              <w:t>География</w:t>
            </w:r>
          </w:p>
        </w:tc>
        <w:tc>
          <w:tcPr>
            <w:tcW w:w="2977" w:type="dxa"/>
            <w:vAlign w:val="center"/>
          </w:tcPr>
          <w:p w:rsidR="00F254EB" w:rsidRPr="009C52AE" w:rsidRDefault="00F254EB" w:rsidP="008C42DD"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552" w:type="dxa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vAlign w:val="center"/>
          </w:tcPr>
          <w:p w:rsidR="00F254EB" w:rsidRPr="00B53E06" w:rsidRDefault="00F254EB" w:rsidP="008C42DD">
            <w:r>
              <w:t>ИЗО</w:t>
            </w:r>
          </w:p>
        </w:tc>
        <w:tc>
          <w:tcPr>
            <w:tcW w:w="2977" w:type="dxa"/>
            <w:vAlign w:val="center"/>
          </w:tcPr>
          <w:p w:rsidR="00F254EB" w:rsidRPr="00207DA4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Родной язык (русский)</w:t>
            </w:r>
          </w:p>
        </w:tc>
        <w:tc>
          <w:tcPr>
            <w:tcW w:w="2552" w:type="dxa"/>
            <w:vAlign w:val="center"/>
          </w:tcPr>
          <w:p w:rsidR="00F254EB" w:rsidRPr="00D50F97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977" w:type="dxa"/>
            <w:vAlign w:val="center"/>
          </w:tcPr>
          <w:p w:rsidR="00F254EB" w:rsidRPr="002B3755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552" w:type="dxa"/>
            <w:vAlign w:val="center"/>
          </w:tcPr>
          <w:p w:rsidR="00F254EB" w:rsidRPr="00D50F97" w:rsidRDefault="00F254EB" w:rsidP="008C42DD"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Русский язык</w:t>
            </w:r>
          </w:p>
        </w:tc>
        <w:tc>
          <w:tcPr>
            <w:tcW w:w="2977" w:type="dxa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География</w:t>
            </w:r>
          </w:p>
        </w:tc>
        <w:tc>
          <w:tcPr>
            <w:tcW w:w="2552" w:type="dxa"/>
            <w:vAlign w:val="center"/>
          </w:tcPr>
          <w:p w:rsidR="00F254EB" w:rsidRPr="00D50F97" w:rsidRDefault="00F254EB" w:rsidP="008C42DD">
            <w:r>
              <w:t>РЭШ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Родной язык</w:t>
            </w:r>
            <w:r>
              <w:t xml:space="preserve"> (русский)</w:t>
            </w:r>
          </w:p>
        </w:tc>
        <w:tc>
          <w:tcPr>
            <w:tcW w:w="2977" w:type="dxa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Технология</w:t>
            </w:r>
          </w:p>
        </w:tc>
        <w:tc>
          <w:tcPr>
            <w:tcW w:w="2552" w:type="dxa"/>
            <w:vAlign w:val="center"/>
          </w:tcPr>
          <w:p w:rsidR="00F254EB" w:rsidRPr="00D50F97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Физкультура</w:t>
            </w:r>
          </w:p>
        </w:tc>
        <w:tc>
          <w:tcPr>
            <w:tcW w:w="2977" w:type="dxa"/>
            <w:vAlign w:val="center"/>
          </w:tcPr>
          <w:p w:rsidR="00F254EB" w:rsidRPr="00565B05" w:rsidRDefault="00F254EB" w:rsidP="008C42DD">
            <w:r w:rsidRPr="00565B05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Технология</w:t>
            </w:r>
          </w:p>
        </w:tc>
        <w:tc>
          <w:tcPr>
            <w:tcW w:w="2552" w:type="dxa"/>
            <w:vAlign w:val="center"/>
          </w:tcPr>
          <w:p w:rsidR="00F254EB" w:rsidRPr="00B53E06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710" w:type="dxa"/>
            <w:vAlign w:val="center"/>
          </w:tcPr>
          <w:p w:rsidR="00F254EB" w:rsidRPr="00565B05" w:rsidRDefault="00F254EB" w:rsidP="008C42DD"/>
        </w:tc>
        <w:tc>
          <w:tcPr>
            <w:tcW w:w="2977" w:type="dxa"/>
            <w:vAlign w:val="center"/>
          </w:tcPr>
          <w:p w:rsidR="00F254EB" w:rsidRPr="00565B05" w:rsidRDefault="00F254EB" w:rsidP="008C42DD"/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vAlign w:val="center"/>
          </w:tcPr>
          <w:p w:rsidR="00F254EB" w:rsidRPr="00B53E06" w:rsidRDefault="00F254EB" w:rsidP="008C42DD"/>
        </w:tc>
        <w:tc>
          <w:tcPr>
            <w:tcW w:w="2552" w:type="dxa"/>
            <w:vAlign w:val="center"/>
          </w:tcPr>
          <w:p w:rsidR="00F254EB" w:rsidRPr="00B53E06" w:rsidRDefault="00F254EB" w:rsidP="008C42DD"/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Математика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proofErr w:type="spellStart"/>
            <w:r w:rsidRPr="00760DBB">
              <w:t>Иностр</w:t>
            </w:r>
            <w:proofErr w:type="gramStart"/>
            <w:r w:rsidRPr="00760DBB">
              <w:t>.я</w:t>
            </w:r>
            <w:proofErr w:type="gramEnd"/>
            <w:r w:rsidRPr="00760DBB"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proofErr w:type="spellStart"/>
            <w:r w:rsidRPr="00565B05">
              <w:t>Иностр</w:t>
            </w:r>
            <w:proofErr w:type="spellEnd"/>
            <w:r w:rsidRPr="00565B05">
              <w:t xml:space="preserve">. язык 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Музыка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Технология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Технология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Обществознание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</w:tcPr>
          <w:p w:rsidR="00F254EB" w:rsidRPr="00565B05" w:rsidRDefault="00F254EB" w:rsidP="008C42DD">
            <w:r w:rsidRPr="00565B05"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254EB" w:rsidRPr="00760DBB" w:rsidRDefault="00F254EB" w:rsidP="008C42DD">
            <w:r w:rsidRPr="00760DBB">
              <w:t>Физкультура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254EB" w:rsidRPr="00760DBB" w:rsidRDefault="00F254EB" w:rsidP="008C42DD">
            <w:r w:rsidRPr="00760DBB"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История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760DBB" w:rsidRDefault="00F254EB" w:rsidP="008C42DD">
            <w:r w:rsidRPr="00760DBB">
              <w:t>РЭШ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/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Чт. </w:t>
            </w: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Математика</w:t>
            </w:r>
          </w:p>
        </w:tc>
        <w:tc>
          <w:tcPr>
            <w:tcW w:w="2977" w:type="dxa"/>
            <w:vAlign w:val="center"/>
          </w:tcPr>
          <w:p w:rsidR="00F254EB" w:rsidRPr="00925CF8" w:rsidRDefault="00F254EB" w:rsidP="008C42DD"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>
            <w:r w:rsidRPr="003C642E">
              <w:t xml:space="preserve">Чт. </w:t>
            </w:r>
          </w:p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F254EB" w:rsidRPr="00760DBB" w:rsidRDefault="00F254EB" w:rsidP="008C42DD">
            <w:r w:rsidRPr="00760DBB">
              <w:t>ОБЖ</w:t>
            </w:r>
          </w:p>
        </w:tc>
        <w:tc>
          <w:tcPr>
            <w:tcW w:w="2552" w:type="dxa"/>
            <w:vAlign w:val="center"/>
          </w:tcPr>
          <w:p w:rsidR="00F254EB" w:rsidRPr="00206C29" w:rsidRDefault="00206C29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Русский язык</w:t>
            </w:r>
          </w:p>
        </w:tc>
        <w:tc>
          <w:tcPr>
            <w:tcW w:w="2977" w:type="dxa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F254EB" w:rsidRPr="00760DBB" w:rsidRDefault="00F254EB" w:rsidP="008C42DD">
            <w:r w:rsidRPr="00760DBB">
              <w:t xml:space="preserve">Второй </w:t>
            </w:r>
            <w:proofErr w:type="spellStart"/>
            <w:r w:rsidRPr="00760DBB">
              <w:t>иностр</w:t>
            </w:r>
            <w:proofErr w:type="spellEnd"/>
            <w:r w:rsidRPr="00760DBB">
              <w:t>. язык</w:t>
            </w:r>
          </w:p>
        </w:tc>
        <w:tc>
          <w:tcPr>
            <w:tcW w:w="2552" w:type="dxa"/>
            <w:vAlign w:val="center"/>
          </w:tcPr>
          <w:p w:rsidR="00F254EB" w:rsidRPr="00760DBB" w:rsidRDefault="00F254EB" w:rsidP="008C42DD">
            <w:r w:rsidRPr="00760DBB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Биология</w:t>
            </w:r>
          </w:p>
        </w:tc>
        <w:tc>
          <w:tcPr>
            <w:tcW w:w="2977" w:type="dxa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F254EB" w:rsidRPr="00760DBB" w:rsidRDefault="00F254EB" w:rsidP="008C42DD">
            <w:r w:rsidRPr="00760DBB">
              <w:t>Русский язык</w:t>
            </w:r>
          </w:p>
        </w:tc>
        <w:tc>
          <w:tcPr>
            <w:tcW w:w="2552" w:type="dxa"/>
            <w:vAlign w:val="center"/>
          </w:tcPr>
          <w:p w:rsidR="00F254EB" w:rsidRPr="00AC27FF" w:rsidRDefault="00F254EB" w:rsidP="008C42DD">
            <w:r>
              <w:t xml:space="preserve">Барс 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Русский язык</w:t>
            </w:r>
          </w:p>
        </w:tc>
        <w:tc>
          <w:tcPr>
            <w:tcW w:w="2977" w:type="dxa"/>
            <w:vAlign w:val="center"/>
          </w:tcPr>
          <w:p w:rsidR="00F254EB" w:rsidRPr="00925CF8" w:rsidRDefault="00F254EB" w:rsidP="008C42DD">
            <w:r>
              <w:t xml:space="preserve">Барс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F254EB" w:rsidRPr="00760DBB" w:rsidRDefault="00F254EB" w:rsidP="008C42DD">
            <w:r w:rsidRPr="00760DBB">
              <w:t>Математика</w:t>
            </w:r>
          </w:p>
        </w:tc>
        <w:tc>
          <w:tcPr>
            <w:tcW w:w="2552" w:type="dxa"/>
            <w:vAlign w:val="center"/>
          </w:tcPr>
          <w:p w:rsidR="00F254EB" w:rsidRPr="00A8550B" w:rsidRDefault="00F254EB" w:rsidP="008C42DD">
            <w:r>
              <w:t>РЭШ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>
              <w:t xml:space="preserve">Второй </w:t>
            </w:r>
            <w:proofErr w:type="spellStart"/>
            <w:r w:rsidRPr="00565B05">
              <w:t>иностр</w:t>
            </w:r>
            <w:proofErr w:type="spellEnd"/>
            <w:r w:rsidRPr="00565B05">
              <w:t>.</w:t>
            </w:r>
            <w:r>
              <w:t xml:space="preserve"> </w:t>
            </w:r>
            <w:r w:rsidRPr="00565B05">
              <w:t>язык</w:t>
            </w:r>
          </w:p>
        </w:tc>
        <w:tc>
          <w:tcPr>
            <w:tcW w:w="2977" w:type="dxa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F254EB" w:rsidRPr="00760DBB" w:rsidRDefault="00F254EB" w:rsidP="008C42DD">
            <w:r w:rsidRPr="00760DBB">
              <w:t>Биология</w:t>
            </w:r>
          </w:p>
        </w:tc>
        <w:tc>
          <w:tcPr>
            <w:tcW w:w="2552" w:type="dxa"/>
            <w:vAlign w:val="center"/>
          </w:tcPr>
          <w:p w:rsidR="00F254EB" w:rsidRPr="00760DBB" w:rsidRDefault="00F254EB" w:rsidP="008C42DD">
            <w:r w:rsidRPr="00760DBB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>
              <w:t>6</w:t>
            </w:r>
          </w:p>
        </w:tc>
        <w:tc>
          <w:tcPr>
            <w:tcW w:w="2710" w:type="dxa"/>
            <w:vAlign w:val="center"/>
          </w:tcPr>
          <w:p w:rsidR="00F254EB" w:rsidRPr="00565B05" w:rsidRDefault="00F254EB" w:rsidP="008C42DD">
            <w:r w:rsidRPr="00565B05">
              <w:t>ОБЖ</w:t>
            </w:r>
          </w:p>
        </w:tc>
        <w:tc>
          <w:tcPr>
            <w:tcW w:w="2977" w:type="dxa"/>
            <w:vAlign w:val="center"/>
          </w:tcPr>
          <w:p w:rsidR="00F254EB" w:rsidRPr="00206C29" w:rsidRDefault="00206C29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Литература</w:t>
            </w:r>
          </w:p>
        </w:tc>
        <w:tc>
          <w:tcPr>
            <w:tcW w:w="2552" w:type="dxa"/>
            <w:vAlign w:val="center"/>
          </w:tcPr>
          <w:p w:rsidR="00F254EB" w:rsidRPr="00A8550B" w:rsidRDefault="00F254EB" w:rsidP="008C42DD">
            <w:r w:rsidRPr="00760DBB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710" w:type="dxa"/>
          </w:tcPr>
          <w:p w:rsidR="00F254EB" w:rsidRPr="00565B05" w:rsidRDefault="00F254EB" w:rsidP="008C42DD"/>
        </w:tc>
        <w:tc>
          <w:tcPr>
            <w:tcW w:w="2977" w:type="dxa"/>
          </w:tcPr>
          <w:p w:rsidR="00F254EB" w:rsidRPr="00565B05" w:rsidRDefault="00F254EB" w:rsidP="008C42DD"/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</w:tcPr>
          <w:p w:rsidR="00F254EB" w:rsidRPr="00B53E06" w:rsidRDefault="00F254EB" w:rsidP="008C42DD"/>
        </w:tc>
        <w:tc>
          <w:tcPr>
            <w:tcW w:w="2552" w:type="dxa"/>
          </w:tcPr>
          <w:p w:rsidR="00F254EB" w:rsidRPr="00B53E06" w:rsidRDefault="00F254EB" w:rsidP="008C42DD"/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Пт.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Обществознание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proofErr w:type="spellStart"/>
            <w:r w:rsidRPr="00565B05">
              <w:rPr>
                <w:lang w:val="en-US"/>
              </w:rPr>
              <w:t>videouroki</w:t>
            </w:r>
            <w:proofErr w:type="spellEnd"/>
            <w:r w:rsidRPr="00565B05">
              <w:t>.</w:t>
            </w:r>
            <w:r w:rsidRPr="00565B05">
              <w:rPr>
                <w:lang w:val="en-US"/>
              </w:rPr>
              <w:t>net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>
            <w:r w:rsidRPr="003C642E">
              <w:t xml:space="preserve">Пт.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D50F97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Физкультура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D50F97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Математика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Родная литература (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proofErr w:type="spellStart"/>
            <w:r w:rsidRPr="00565B05">
              <w:t>Иностр</w:t>
            </w:r>
            <w:proofErr w:type="spellEnd"/>
            <w:r w:rsidRPr="00565B05">
              <w:t>.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r w:rsidRPr="00565B05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Физкультура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D50F97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pPr>
              <w:rPr>
                <w:rFonts w:eastAsia="Calibri"/>
              </w:rPr>
            </w:pPr>
            <w:r w:rsidRPr="00565B05">
              <w:rPr>
                <w:rFonts w:eastAsia="Calibri"/>
                <w:lang w:val="en-US"/>
              </w:rPr>
              <w:t xml:space="preserve"> </w:t>
            </w:r>
            <w:r w:rsidRPr="00565B05">
              <w:rPr>
                <w:rFonts w:eastAsia="Calibri"/>
              </w:rPr>
              <w:t>Литература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565B05" w:rsidRDefault="00F254EB" w:rsidP="008C42DD">
            <w:pPr>
              <w:rPr>
                <w:rFonts w:eastAsia="Calibri"/>
                <w:lang w:val="en-US"/>
              </w:rPr>
            </w:pPr>
            <w:r w:rsidRPr="00565B05">
              <w:rPr>
                <w:rFonts w:eastAsia="Calibri"/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Pr>
              <w:rPr>
                <w:rFonts w:eastAsia="Calibri"/>
              </w:rPr>
            </w:pPr>
            <w:r>
              <w:rPr>
                <w:rFonts w:eastAsia="Calibri"/>
              </w:rPr>
              <w:t>ШЦП</w:t>
            </w:r>
          </w:p>
        </w:tc>
      </w:tr>
    </w:tbl>
    <w:p w:rsidR="00F254EB" w:rsidRDefault="00F254EB" w:rsidP="00F254EB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2"/>
        <w:gridCol w:w="2994"/>
        <w:gridCol w:w="2693"/>
        <w:gridCol w:w="425"/>
        <w:gridCol w:w="993"/>
        <w:gridCol w:w="1275"/>
        <w:gridCol w:w="2977"/>
        <w:gridCol w:w="2552"/>
      </w:tblGrid>
      <w:tr w:rsidR="00F254EB" w:rsidRPr="003C642E" w:rsidTr="008C42DD">
        <w:tc>
          <w:tcPr>
            <w:tcW w:w="986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  <w:rPr>
                <w:b/>
              </w:rPr>
            </w:pPr>
            <w:r w:rsidRPr="003C642E">
              <w:rPr>
                <w:b/>
              </w:rPr>
              <w:lastRenderedPageBreak/>
              <w:t>6</w:t>
            </w:r>
            <w:r>
              <w:rPr>
                <w:b/>
              </w:rPr>
              <w:t>в</w:t>
            </w:r>
          </w:p>
        </w:tc>
        <w:tc>
          <w:tcPr>
            <w:tcW w:w="982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94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  <w:rPr>
                <w:b/>
              </w:rPr>
            </w:pPr>
            <w:r w:rsidRPr="003C642E">
              <w:rPr>
                <w:b/>
              </w:rPr>
              <w:t>6</w:t>
            </w:r>
            <w:r>
              <w:rPr>
                <w:b/>
              </w:rPr>
              <w:t>г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/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F254EB" w:rsidRPr="003C642E" w:rsidRDefault="00F254EB" w:rsidP="008C42DD"/>
        </w:tc>
      </w:tr>
      <w:tr w:rsidR="00F254EB" w:rsidRPr="003C642E" w:rsidTr="008C42DD">
        <w:tc>
          <w:tcPr>
            <w:tcW w:w="986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День недели</w:t>
            </w: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Номер урока</w:t>
            </w:r>
          </w:p>
        </w:tc>
        <w:tc>
          <w:tcPr>
            <w:tcW w:w="2994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Предмет</w:t>
            </w:r>
          </w:p>
        </w:tc>
        <w:tc>
          <w:tcPr>
            <w:tcW w:w="2693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93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День недели</w:t>
            </w:r>
          </w:p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Номер урока</w:t>
            </w:r>
          </w:p>
        </w:tc>
        <w:tc>
          <w:tcPr>
            <w:tcW w:w="2977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Предмет</w:t>
            </w:r>
          </w:p>
        </w:tc>
        <w:tc>
          <w:tcPr>
            <w:tcW w:w="255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  <w:r w:rsidRPr="003C642E">
              <w:t>Пн.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Родная литература (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>
            <w:r w:rsidRPr="003C642E">
              <w:t>Пн.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6D2C85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Литература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6D2C85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0F369C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Музыка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F4DEA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История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733C3D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История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Музыка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6D2C85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/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ИЗО</w:t>
            </w:r>
          </w:p>
        </w:tc>
        <w:tc>
          <w:tcPr>
            <w:tcW w:w="2693" w:type="dxa"/>
            <w:vAlign w:val="center"/>
          </w:tcPr>
          <w:p w:rsidR="00F254EB" w:rsidRPr="00580B64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552" w:type="dxa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693" w:type="dxa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Физкультура</w:t>
            </w:r>
          </w:p>
        </w:tc>
        <w:tc>
          <w:tcPr>
            <w:tcW w:w="2552" w:type="dxa"/>
            <w:vAlign w:val="center"/>
          </w:tcPr>
          <w:p w:rsidR="00F254EB" w:rsidRPr="00B53E06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Родной язык (русский)</w:t>
            </w:r>
          </w:p>
        </w:tc>
        <w:tc>
          <w:tcPr>
            <w:tcW w:w="2693" w:type="dxa"/>
            <w:vAlign w:val="center"/>
          </w:tcPr>
          <w:p w:rsidR="00F254EB" w:rsidRPr="00B53E06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География</w:t>
            </w:r>
          </w:p>
        </w:tc>
        <w:tc>
          <w:tcPr>
            <w:tcW w:w="2552" w:type="dxa"/>
            <w:vAlign w:val="center"/>
          </w:tcPr>
          <w:p w:rsidR="00F254EB" w:rsidRPr="00B53E06" w:rsidRDefault="00F254EB" w:rsidP="008C42DD">
            <w:r w:rsidRPr="00B53E06">
              <w:t>РЭШ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Физкультура</w:t>
            </w:r>
          </w:p>
        </w:tc>
        <w:tc>
          <w:tcPr>
            <w:tcW w:w="2693" w:type="dxa"/>
            <w:vAlign w:val="center"/>
          </w:tcPr>
          <w:p w:rsidR="00F254EB" w:rsidRPr="001D194C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ИЗО</w:t>
            </w:r>
          </w:p>
        </w:tc>
        <w:tc>
          <w:tcPr>
            <w:tcW w:w="2552" w:type="dxa"/>
            <w:vAlign w:val="center"/>
          </w:tcPr>
          <w:p w:rsidR="00F254EB" w:rsidRPr="00DC4690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693" w:type="dxa"/>
            <w:vAlign w:val="center"/>
          </w:tcPr>
          <w:p w:rsidR="00F254EB" w:rsidRPr="00B53E06" w:rsidRDefault="00F254EB" w:rsidP="008C42DD"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552" w:type="dxa"/>
            <w:vAlign w:val="center"/>
          </w:tcPr>
          <w:p w:rsidR="00F254EB" w:rsidRPr="006D2C85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География</w:t>
            </w:r>
          </w:p>
        </w:tc>
        <w:tc>
          <w:tcPr>
            <w:tcW w:w="2693" w:type="dxa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Родной язык (русский)</w:t>
            </w:r>
          </w:p>
        </w:tc>
        <w:tc>
          <w:tcPr>
            <w:tcW w:w="2552" w:type="dxa"/>
            <w:vAlign w:val="center"/>
          </w:tcPr>
          <w:p w:rsidR="00F254EB" w:rsidRPr="006D2C85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94" w:type="dxa"/>
            <w:vAlign w:val="center"/>
          </w:tcPr>
          <w:p w:rsidR="00F254EB" w:rsidRPr="00B53E06" w:rsidRDefault="00F254EB" w:rsidP="008C42DD"/>
        </w:tc>
        <w:tc>
          <w:tcPr>
            <w:tcW w:w="2693" w:type="dxa"/>
            <w:vAlign w:val="center"/>
          </w:tcPr>
          <w:p w:rsidR="00F254EB" w:rsidRPr="00B53E06" w:rsidRDefault="00F254EB" w:rsidP="008C42DD"/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vAlign w:val="center"/>
          </w:tcPr>
          <w:p w:rsidR="00F254EB" w:rsidRPr="00B53E06" w:rsidRDefault="00F254EB" w:rsidP="008C42DD"/>
        </w:tc>
        <w:tc>
          <w:tcPr>
            <w:tcW w:w="2552" w:type="dxa"/>
            <w:vAlign w:val="center"/>
          </w:tcPr>
          <w:p w:rsidR="00F254EB" w:rsidRPr="00B53E06" w:rsidRDefault="00F254EB" w:rsidP="008C42DD"/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Технология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1D194C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Технология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0F369C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580B64" w:rsidRDefault="00F254EB" w:rsidP="008C42DD">
            <w:proofErr w:type="spellStart"/>
            <w:r w:rsidRPr="00580B64">
              <w:t>Иностр</w:t>
            </w:r>
            <w:proofErr w:type="gramStart"/>
            <w:r w:rsidRPr="00580B64">
              <w:t>.я</w:t>
            </w:r>
            <w:proofErr w:type="gramEnd"/>
            <w:r w:rsidRPr="00580B64">
              <w:t>зык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DC4690" w:rsidRDefault="00F254EB" w:rsidP="008C42DD">
            <w:r w:rsidRPr="00DC4690">
              <w:t>Биология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DC4690" w:rsidRDefault="00F254EB" w:rsidP="008C42DD">
            <w:r>
              <w:rPr>
                <w:lang w:val="en-US"/>
              </w:rPr>
              <w:t>ZOO</w:t>
            </w:r>
            <w:r>
              <w:t>М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580B64" w:rsidRDefault="00F254EB" w:rsidP="008C42DD">
            <w:r w:rsidRPr="00580B64">
              <w:t>История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DC4690" w:rsidRDefault="00F254EB" w:rsidP="008C42DD">
            <w:proofErr w:type="spellStart"/>
            <w:r w:rsidRPr="00DC4690">
              <w:t>Иностр</w:t>
            </w:r>
            <w:proofErr w:type="gramStart"/>
            <w:r w:rsidRPr="00DC4690">
              <w:t>.я</w:t>
            </w:r>
            <w:proofErr w:type="gramEnd"/>
            <w:r w:rsidRPr="00DC4690"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shd w:val="clear" w:color="auto" w:fill="EAF1DD" w:themeFill="accent3" w:themeFillTint="33"/>
          </w:tcPr>
          <w:p w:rsidR="00F254EB" w:rsidRPr="00580B64" w:rsidRDefault="00F254EB" w:rsidP="008C42DD">
            <w:r w:rsidRPr="00580B64">
              <w:t>Технология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254EB" w:rsidRPr="00BF4DEA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F254EB" w:rsidRPr="00DC4690" w:rsidRDefault="00F254EB" w:rsidP="008C42DD">
            <w:r w:rsidRPr="00DC4690"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254EB" w:rsidRPr="006D2C85" w:rsidRDefault="00F254EB" w:rsidP="008C42DD">
            <w:r>
              <w:t>РЭШ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580B64" w:rsidRDefault="00F254EB" w:rsidP="008C42DD">
            <w:r w:rsidRPr="00580B64">
              <w:t>Технология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F4DEA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DC4690" w:rsidRDefault="00F254EB" w:rsidP="008C42DD">
            <w:r w:rsidRPr="00DC4690"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0F369C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/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Чт. </w:t>
            </w: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693" w:type="dxa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>
            <w:r w:rsidRPr="003C642E">
              <w:t xml:space="preserve">Чт. </w:t>
            </w:r>
          </w:p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F254EB" w:rsidRPr="00DC4690" w:rsidRDefault="00F254EB" w:rsidP="008C42DD">
            <w:r>
              <w:t xml:space="preserve">Второй </w:t>
            </w:r>
            <w:proofErr w:type="spellStart"/>
            <w:r w:rsidRPr="00DC4690">
              <w:t>иностр</w:t>
            </w:r>
            <w:proofErr w:type="spellEnd"/>
            <w:r w:rsidRPr="00DC4690">
              <w:t>.</w:t>
            </w:r>
            <w:r>
              <w:t xml:space="preserve"> </w:t>
            </w:r>
            <w:r w:rsidRPr="00DC4690">
              <w:t>язык</w:t>
            </w:r>
          </w:p>
        </w:tc>
        <w:tc>
          <w:tcPr>
            <w:tcW w:w="2552" w:type="dxa"/>
            <w:vAlign w:val="center"/>
          </w:tcPr>
          <w:p w:rsidR="00F254EB" w:rsidRPr="000F369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ОБЖ</w:t>
            </w:r>
          </w:p>
        </w:tc>
        <w:tc>
          <w:tcPr>
            <w:tcW w:w="2693" w:type="dxa"/>
            <w:vAlign w:val="center"/>
          </w:tcPr>
          <w:p w:rsidR="00F254EB" w:rsidRPr="00206C29" w:rsidRDefault="00206C29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F254EB" w:rsidRPr="00DC4690" w:rsidRDefault="00F254EB" w:rsidP="008C42DD">
            <w:r w:rsidRPr="00DC4690">
              <w:t>Русский язык</w:t>
            </w:r>
          </w:p>
        </w:tc>
        <w:tc>
          <w:tcPr>
            <w:tcW w:w="2552" w:type="dxa"/>
            <w:vAlign w:val="center"/>
          </w:tcPr>
          <w:p w:rsidR="00F254EB" w:rsidRPr="007221DD" w:rsidRDefault="00F254EB" w:rsidP="008C42DD">
            <w:r>
              <w:t xml:space="preserve">Барс 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 xml:space="preserve">Второй </w:t>
            </w:r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2693" w:type="dxa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F254EB" w:rsidRPr="00DC4690" w:rsidRDefault="00F254EB" w:rsidP="008C42DD">
            <w:r w:rsidRPr="00DC4690">
              <w:t>Математика</w:t>
            </w:r>
          </w:p>
        </w:tc>
        <w:tc>
          <w:tcPr>
            <w:tcW w:w="2552" w:type="dxa"/>
            <w:vAlign w:val="center"/>
          </w:tcPr>
          <w:p w:rsidR="00F254EB" w:rsidRPr="0025145D" w:rsidRDefault="00F254EB" w:rsidP="008C42DD">
            <w:r>
              <w:rPr>
                <w:lang w:val="en-US"/>
              </w:rPr>
              <w:t>ZOOM</w:t>
            </w:r>
            <w:r>
              <w:t xml:space="preserve"> 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Русский  язык</w:t>
            </w:r>
          </w:p>
        </w:tc>
        <w:tc>
          <w:tcPr>
            <w:tcW w:w="2693" w:type="dxa"/>
            <w:vAlign w:val="center"/>
          </w:tcPr>
          <w:p w:rsidR="00F254EB" w:rsidRPr="001D194C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ОБЖ</w:t>
            </w:r>
          </w:p>
        </w:tc>
        <w:tc>
          <w:tcPr>
            <w:tcW w:w="2552" w:type="dxa"/>
            <w:vAlign w:val="center"/>
          </w:tcPr>
          <w:p w:rsidR="00F254EB" w:rsidRPr="00206C29" w:rsidRDefault="00206C29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Биология</w:t>
            </w:r>
          </w:p>
        </w:tc>
        <w:tc>
          <w:tcPr>
            <w:tcW w:w="2693" w:type="dxa"/>
            <w:vAlign w:val="center"/>
          </w:tcPr>
          <w:p w:rsidR="00F254EB" w:rsidRPr="00580B64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Литература</w:t>
            </w:r>
          </w:p>
        </w:tc>
        <w:tc>
          <w:tcPr>
            <w:tcW w:w="2552" w:type="dxa"/>
            <w:vAlign w:val="center"/>
          </w:tcPr>
          <w:p w:rsidR="00F254EB" w:rsidRPr="007221DD" w:rsidRDefault="00F254EB" w:rsidP="008C42DD">
            <w:r>
              <w:t xml:space="preserve">Барс 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  <w:r>
              <w:t>6</w:t>
            </w:r>
          </w:p>
        </w:tc>
        <w:tc>
          <w:tcPr>
            <w:tcW w:w="2994" w:type="dxa"/>
            <w:vAlign w:val="center"/>
          </w:tcPr>
          <w:p w:rsidR="00F254EB" w:rsidRPr="00B53E06" w:rsidRDefault="00F254EB" w:rsidP="008C42DD">
            <w:r>
              <w:t>Литература</w:t>
            </w:r>
          </w:p>
        </w:tc>
        <w:tc>
          <w:tcPr>
            <w:tcW w:w="2693" w:type="dxa"/>
            <w:vAlign w:val="center"/>
          </w:tcPr>
          <w:p w:rsidR="00F254EB" w:rsidRPr="001D194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F254EB" w:rsidRPr="00B53E06" w:rsidRDefault="00F254EB" w:rsidP="008C42DD">
            <w:r>
              <w:t>История</w:t>
            </w:r>
          </w:p>
        </w:tc>
        <w:tc>
          <w:tcPr>
            <w:tcW w:w="2552" w:type="dxa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94" w:type="dxa"/>
          </w:tcPr>
          <w:p w:rsidR="00F254EB" w:rsidRPr="00B53E06" w:rsidRDefault="00F254EB" w:rsidP="008C42DD"/>
        </w:tc>
        <w:tc>
          <w:tcPr>
            <w:tcW w:w="2693" w:type="dxa"/>
          </w:tcPr>
          <w:p w:rsidR="00F254EB" w:rsidRPr="001D194C" w:rsidRDefault="00F254EB" w:rsidP="008C42DD"/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</w:tcPr>
          <w:p w:rsidR="00F254EB" w:rsidRPr="003C642E" w:rsidRDefault="00F254EB" w:rsidP="008C42DD"/>
        </w:tc>
        <w:tc>
          <w:tcPr>
            <w:tcW w:w="1275" w:type="dxa"/>
            <w:vAlign w:val="center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2977" w:type="dxa"/>
          </w:tcPr>
          <w:p w:rsidR="00F254EB" w:rsidRPr="00B53E06" w:rsidRDefault="00F254EB" w:rsidP="008C42DD"/>
        </w:tc>
        <w:tc>
          <w:tcPr>
            <w:tcW w:w="2552" w:type="dxa"/>
          </w:tcPr>
          <w:p w:rsidR="00F254EB" w:rsidRPr="006D2C85" w:rsidRDefault="00F254EB" w:rsidP="008C42DD"/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  <w:r w:rsidRPr="003C642E">
              <w:t xml:space="preserve">Пт.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>
            <w:r w:rsidRPr="003C642E">
              <w:t xml:space="preserve">Пт.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Обществознание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Математика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0F369C" w:rsidRDefault="00F254EB" w:rsidP="008C42D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Физкультура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1D194C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552DDD" w:rsidRDefault="00F254EB" w:rsidP="008C42DD">
            <w:r>
              <w:t>Барс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1D194C" w:rsidRDefault="00F254EB" w:rsidP="008C42DD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Обществознание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Русский язык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>
              <w:t>Родная литература (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r w:rsidRPr="00B53E06">
              <w:rPr>
                <w:lang w:val="en-US"/>
              </w:rPr>
              <w:t>ZOOM</w:t>
            </w:r>
          </w:p>
        </w:tc>
      </w:tr>
      <w:tr w:rsidR="00F254EB" w:rsidRPr="003C642E" w:rsidTr="008C42DD">
        <w:tc>
          <w:tcPr>
            <w:tcW w:w="986" w:type="dxa"/>
            <w:shd w:val="clear" w:color="auto" w:fill="EAF1DD" w:themeFill="accent3" w:themeFillTint="33"/>
          </w:tcPr>
          <w:p w:rsidR="00F254EB" w:rsidRPr="003C642E" w:rsidRDefault="00F254EB" w:rsidP="008C42DD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Pr>
              <w:rPr>
                <w:rFonts w:eastAsia="Calibri"/>
              </w:rPr>
            </w:pPr>
            <w:r>
              <w:rPr>
                <w:rFonts w:eastAsia="Calibri"/>
              </w:rP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F254EB" w:rsidRPr="003C642E" w:rsidRDefault="00F254EB" w:rsidP="008C42DD"/>
        </w:tc>
        <w:tc>
          <w:tcPr>
            <w:tcW w:w="993" w:type="dxa"/>
            <w:shd w:val="clear" w:color="auto" w:fill="EAF1DD" w:themeFill="accent3" w:themeFillTint="33"/>
          </w:tcPr>
          <w:p w:rsidR="00F254EB" w:rsidRPr="003C642E" w:rsidRDefault="00F254EB" w:rsidP="008C42DD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F254EB" w:rsidRPr="003C642E" w:rsidRDefault="00F254EB" w:rsidP="008C42DD">
            <w:pPr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254EB" w:rsidRPr="00B53E06" w:rsidRDefault="00F254EB" w:rsidP="008C42DD">
            <w:pPr>
              <w:rPr>
                <w:rFonts w:eastAsia="Calibri"/>
              </w:rPr>
            </w:pPr>
            <w:r>
              <w:t>Барс</w:t>
            </w:r>
          </w:p>
        </w:tc>
      </w:tr>
    </w:tbl>
    <w:p w:rsidR="00F254EB" w:rsidRDefault="00F254EB" w:rsidP="00F254EB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2"/>
        <w:gridCol w:w="2710"/>
        <w:gridCol w:w="2977"/>
        <w:gridCol w:w="425"/>
        <w:gridCol w:w="993"/>
        <w:gridCol w:w="1275"/>
        <w:gridCol w:w="2977"/>
        <w:gridCol w:w="2552"/>
      </w:tblGrid>
      <w:tr w:rsidR="00645CE7" w:rsidRPr="003C642E" w:rsidTr="00503338">
        <w:tc>
          <w:tcPr>
            <w:tcW w:w="986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C642E">
              <w:rPr>
                <w:b/>
              </w:rPr>
              <w:t>а</w:t>
            </w:r>
          </w:p>
        </w:tc>
        <w:tc>
          <w:tcPr>
            <w:tcW w:w="982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710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both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C642E">
              <w:rPr>
                <w:b/>
              </w:rPr>
              <w:t>б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/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/>
        </w:tc>
      </w:tr>
      <w:tr w:rsidR="00645CE7" w:rsidRPr="003C642E" w:rsidTr="00503338">
        <w:tc>
          <w:tcPr>
            <w:tcW w:w="986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День недели</w:t>
            </w: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Номер урока</w:t>
            </w:r>
          </w:p>
        </w:tc>
        <w:tc>
          <w:tcPr>
            <w:tcW w:w="2710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Предмет</w:t>
            </w:r>
          </w:p>
        </w:tc>
        <w:tc>
          <w:tcPr>
            <w:tcW w:w="2977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93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День недели</w:t>
            </w:r>
          </w:p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Номер урока</w:t>
            </w:r>
          </w:p>
        </w:tc>
        <w:tc>
          <w:tcPr>
            <w:tcW w:w="2977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Предмет</w:t>
            </w:r>
          </w:p>
        </w:tc>
        <w:tc>
          <w:tcPr>
            <w:tcW w:w="255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  <w:r w:rsidRPr="003C642E">
              <w:t>Пн.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 xml:space="preserve">Второй </w:t>
            </w:r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E7E33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>
            <w:r w:rsidRPr="003C642E">
              <w:t>Пн.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Музыка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 xml:space="preserve">Барс 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История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300EA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География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Русский 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E7E33" w:rsidRDefault="00645CE7" w:rsidP="00503338"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Алгебра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Физика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Физика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300EA" w:rsidRDefault="00645CE7" w:rsidP="00503338">
            <w:pPr>
              <w:rPr>
                <w:lang w:val="en-US"/>
              </w:rPr>
            </w:pPr>
            <w:r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ИЗО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География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E7E33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 xml:space="preserve">Второй </w:t>
            </w:r>
            <w:proofErr w:type="spellStart"/>
            <w:r w:rsidRPr="00D22E74">
              <w:t>иностр</w:t>
            </w:r>
            <w:proofErr w:type="gramStart"/>
            <w:r w:rsidRPr="00D22E74">
              <w:t>.я</w:t>
            </w:r>
            <w:proofErr w:type="gramEnd"/>
            <w:r w:rsidRPr="00D22E74"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pPr>
              <w:rPr>
                <w:lang w:val="en-US"/>
              </w:rPr>
            </w:pPr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Физкультура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История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vAlign w:val="center"/>
          </w:tcPr>
          <w:p w:rsidR="00645CE7" w:rsidRPr="00B53E06" w:rsidRDefault="00645CE7" w:rsidP="00503338">
            <w:r>
              <w:t>Геометрия</w:t>
            </w:r>
          </w:p>
        </w:tc>
        <w:tc>
          <w:tcPr>
            <w:tcW w:w="2977" w:type="dxa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Физкультура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vAlign w:val="center"/>
          </w:tcPr>
          <w:p w:rsidR="00645CE7" w:rsidRPr="00B53E06" w:rsidRDefault="00645CE7" w:rsidP="00503338">
            <w:r>
              <w:t>Обществознание</w:t>
            </w:r>
          </w:p>
        </w:tc>
        <w:tc>
          <w:tcPr>
            <w:tcW w:w="2977" w:type="dxa"/>
            <w:vAlign w:val="center"/>
          </w:tcPr>
          <w:p w:rsidR="00645CE7" w:rsidRPr="00470288" w:rsidRDefault="00645CE7" w:rsidP="00503338"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Геометрия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pPr>
              <w:rPr>
                <w:lang w:val="en-US"/>
              </w:rPr>
            </w:pPr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vAlign w:val="center"/>
          </w:tcPr>
          <w:p w:rsidR="00645CE7" w:rsidRPr="00B53E06" w:rsidRDefault="00645CE7" w:rsidP="00503338">
            <w:r>
              <w:t>Русский язык</w:t>
            </w:r>
          </w:p>
        </w:tc>
        <w:tc>
          <w:tcPr>
            <w:tcW w:w="2977" w:type="dxa"/>
            <w:vAlign w:val="center"/>
          </w:tcPr>
          <w:p w:rsidR="00645CE7" w:rsidRPr="00CE7E33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Обществознание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proofErr w:type="spellStart"/>
            <w:r w:rsidRPr="00D22E74">
              <w:rPr>
                <w:lang w:val="en-US"/>
              </w:rPr>
              <w:t>videouroki</w:t>
            </w:r>
            <w:proofErr w:type="spellEnd"/>
            <w:r w:rsidRPr="00D22E74">
              <w:t>.</w:t>
            </w:r>
            <w:r w:rsidRPr="00D22E74">
              <w:rPr>
                <w:lang w:val="en-US"/>
              </w:rPr>
              <w:t>net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vAlign w:val="center"/>
          </w:tcPr>
          <w:p w:rsidR="00645CE7" w:rsidRPr="00B53E06" w:rsidRDefault="00645CE7" w:rsidP="00503338">
            <w:r>
              <w:t>Литература</w:t>
            </w:r>
          </w:p>
        </w:tc>
        <w:tc>
          <w:tcPr>
            <w:tcW w:w="2977" w:type="dxa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proofErr w:type="spellStart"/>
            <w:r w:rsidRPr="00D22E74">
              <w:t>Иностр</w:t>
            </w:r>
            <w:proofErr w:type="gramStart"/>
            <w:r w:rsidRPr="00D22E74">
              <w:t>.я</w:t>
            </w:r>
            <w:proofErr w:type="gramEnd"/>
            <w:r w:rsidRPr="00D22E74">
              <w:t>зык</w:t>
            </w:r>
            <w:proofErr w:type="spellEnd"/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proofErr w:type="spellStart"/>
            <w:r w:rsidRPr="00C642FA">
              <w:t>Иностр</w:t>
            </w:r>
            <w:proofErr w:type="spellEnd"/>
            <w:r w:rsidRPr="00C642FA">
              <w:t>.</w:t>
            </w:r>
            <w:r>
              <w:t xml:space="preserve"> </w:t>
            </w:r>
            <w:r w:rsidRPr="00C642FA">
              <w:t>язык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Русский язык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pPr>
              <w:rPr>
                <w:lang w:val="en-US"/>
              </w:rPr>
            </w:pPr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r w:rsidRPr="00C642FA">
              <w:t>ИЗО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r w:rsidRPr="00C642FA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Литература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pPr>
              <w:rPr>
                <w:lang w:val="en-US"/>
              </w:rPr>
            </w:pPr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r w:rsidRPr="00C642FA">
              <w:t>Алгебра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r w:rsidRPr="00C642FA"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77" w:type="dxa"/>
            <w:vAlign w:val="center"/>
          </w:tcPr>
          <w:p w:rsidR="00645CE7" w:rsidRPr="00D22E74" w:rsidRDefault="00645CE7" w:rsidP="00503338"/>
        </w:tc>
        <w:tc>
          <w:tcPr>
            <w:tcW w:w="2552" w:type="dxa"/>
            <w:vAlign w:val="center"/>
          </w:tcPr>
          <w:p w:rsidR="00645CE7" w:rsidRPr="00D22E74" w:rsidRDefault="00645CE7" w:rsidP="00503338"/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Информатика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Родной язык</w:t>
            </w:r>
            <w:r>
              <w:t xml:space="preserve"> (русский)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ОБЖ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8511FB" w:rsidRDefault="008511FB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Информатика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pPr>
              <w:rPr>
                <w:lang w:val="en-US"/>
              </w:rPr>
            </w:pPr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История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pPr>
              <w:rPr>
                <w:lang w:val="en-US"/>
              </w:rPr>
            </w:pPr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История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Алгебра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</w:tcPr>
          <w:p w:rsidR="00645CE7" w:rsidRPr="00C642FA" w:rsidRDefault="00645CE7" w:rsidP="00503338">
            <w:r w:rsidRPr="00C642FA">
              <w:t>Физика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45CE7" w:rsidRPr="00C642FA" w:rsidRDefault="00645CE7" w:rsidP="00503338">
            <w:r w:rsidRPr="00C642FA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45CE7" w:rsidRPr="00D22E74" w:rsidRDefault="00645CE7" w:rsidP="00503338">
            <w:proofErr w:type="spellStart"/>
            <w:r w:rsidRPr="00D22E74">
              <w:t>Иностр</w:t>
            </w:r>
            <w:proofErr w:type="gramStart"/>
            <w:r w:rsidRPr="00D22E74">
              <w:t>.я</w:t>
            </w:r>
            <w:proofErr w:type="gramEnd"/>
            <w:r w:rsidRPr="00D22E74"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Музыка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Физика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РЭШ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proofErr w:type="spellStart"/>
            <w:r w:rsidRPr="00C642FA">
              <w:t>Иностр</w:t>
            </w:r>
            <w:proofErr w:type="spellEnd"/>
            <w:r w:rsidRPr="00C642FA">
              <w:t>.</w:t>
            </w:r>
            <w:r>
              <w:t xml:space="preserve"> </w:t>
            </w:r>
            <w:r w:rsidRPr="00C642FA">
              <w:t>язык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/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Чт. </w:t>
            </w: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r w:rsidRPr="00C642FA">
              <w:t>Русский язык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pPr>
              <w:rPr>
                <w:lang w:val="en-US"/>
              </w:rPr>
            </w:pPr>
            <w:r w:rsidRPr="00C642FA"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>
            <w:r w:rsidRPr="003C642E">
              <w:t xml:space="preserve">Чт. </w:t>
            </w:r>
          </w:p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Геометрия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pPr>
              <w:rPr>
                <w:lang w:val="en-US"/>
              </w:rPr>
            </w:pPr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r w:rsidRPr="00C642FA">
              <w:t>Физкультура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Русский язык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proofErr w:type="spellStart"/>
            <w:r w:rsidRPr="00C642FA">
              <w:t>Иностр</w:t>
            </w:r>
            <w:proofErr w:type="gramStart"/>
            <w:r w:rsidRPr="00C642FA">
              <w:t>.я</w:t>
            </w:r>
            <w:proofErr w:type="gramEnd"/>
            <w:r w:rsidRPr="00C642FA">
              <w:t>зык</w:t>
            </w:r>
            <w:proofErr w:type="spellEnd"/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pPr>
              <w:rPr>
                <w:lang w:val="en-US"/>
              </w:rPr>
            </w:pPr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Технология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r w:rsidRPr="00C642FA">
              <w:t>География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Технология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r w:rsidRPr="00C642FA">
              <w:t>Литература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r w:rsidRPr="00C642FA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proofErr w:type="spellStart"/>
            <w:r w:rsidRPr="00D22E74">
              <w:t>Иностр</w:t>
            </w:r>
            <w:proofErr w:type="gramStart"/>
            <w:r w:rsidRPr="00D22E74">
              <w:t>.я</w:t>
            </w:r>
            <w:proofErr w:type="gramEnd"/>
            <w:r w:rsidRPr="00D22E74">
              <w:t>зык</w:t>
            </w:r>
            <w:proofErr w:type="spellEnd"/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>
              <w:t>6</w:t>
            </w:r>
          </w:p>
        </w:tc>
        <w:tc>
          <w:tcPr>
            <w:tcW w:w="2710" w:type="dxa"/>
            <w:vAlign w:val="center"/>
          </w:tcPr>
          <w:p w:rsidR="00645CE7" w:rsidRPr="00C642FA" w:rsidRDefault="00645CE7" w:rsidP="00503338">
            <w:r w:rsidRPr="00C642FA">
              <w:t>Геометрия</w:t>
            </w:r>
          </w:p>
        </w:tc>
        <w:tc>
          <w:tcPr>
            <w:tcW w:w="2977" w:type="dxa"/>
            <w:vAlign w:val="center"/>
          </w:tcPr>
          <w:p w:rsidR="00645CE7" w:rsidRPr="00C642FA" w:rsidRDefault="00645CE7" w:rsidP="00503338"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645CE7" w:rsidRPr="00D22E74" w:rsidRDefault="00645CE7" w:rsidP="00503338">
            <w:r w:rsidRPr="00D22E74">
              <w:t>География</w:t>
            </w:r>
          </w:p>
        </w:tc>
        <w:tc>
          <w:tcPr>
            <w:tcW w:w="2552" w:type="dxa"/>
            <w:vAlign w:val="center"/>
          </w:tcPr>
          <w:p w:rsidR="00645CE7" w:rsidRPr="00D22E74" w:rsidRDefault="00645CE7" w:rsidP="00503338">
            <w:r w:rsidRPr="00D22E74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710" w:type="dxa"/>
          </w:tcPr>
          <w:p w:rsidR="00645CE7" w:rsidRPr="00C642FA" w:rsidRDefault="00645CE7" w:rsidP="00503338"/>
        </w:tc>
        <w:tc>
          <w:tcPr>
            <w:tcW w:w="2977" w:type="dxa"/>
          </w:tcPr>
          <w:p w:rsidR="00645CE7" w:rsidRPr="00C642FA" w:rsidRDefault="00645CE7" w:rsidP="00503338"/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45CE7" w:rsidRPr="00D22E74" w:rsidRDefault="00645CE7" w:rsidP="00503338">
            <w:r w:rsidRPr="00D22E74">
              <w:t>Алгебра</w:t>
            </w:r>
          </w:p>
        </w:tc>
        <w:tc>
          <w:tcPr>
            <w:tcW w:w="2552" w:type="dxa"/>
          </w:tcPr>
          <w:p w:rsidR="00645CE7" w:rsidRPr="00D22E74" w:rsidRDefault="00645CE7" w:rsidP="00503338">
            <w:r w:rsidRPr="00D22E74">
              <w:t>РЭШ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Пт.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Технология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>
            <w:r w:rsidRPr="003C642E">
              <w:t xml:space="preserve">Пт.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D22E74" w:rsidRDefault="00645CE7" w:rsidP="00503338">
            <w:r w:rsidRPr="00D22E74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Технология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ОБЖ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8511FB" w:rsidRDefault="008511FB" w:rsidP="00503338">
            <w:r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Биология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Алгебра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t>Алгебра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C642FA" w:rsidRDefault="00645CE7" w:rsidP="00503338">
            <w:r w:rsidRPr="00C642FA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Физкультура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AA6B67" w:rsidRDefault="00645CE7" w:rsidP="00503338">
            <w:r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Родной язык (русский)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Биология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E96AA5" w:rsidRDefault="00645CE7" w:rsidP="00503338">
            <w:r w:rsidRPr="00B53E06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710" w:type="dxa"/>
            <w:shd w:val="clear" w:color="auto" w:fill="EAF1DD" w:themeFill="accent3" w:themeFillTint="33"/>
            <w:vAlign w:val="center"/>
          </w:tcPr>
          <w:p w:rsidR="00645CE7" w:rsidRPr="00565B05" w:rsidRDefault="00645CE7" w:rsidP="00503338">
            <w:pPr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565B05" w:rsidRDefault="00645CE7" w:rsidP="00503338">
            <w:pPr>
              <w:rPr>
                <w:rFonts w:eastAsia="Calibri"/>
                <w:lang w:val="en-US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>Барс</w:t>
            </w:r>
          </w:p>
        </w:tc>
      </w:tr>
    </w:tbl>
    <w:p w:rsidR="00645CE7" w:rsidRDefault="00645CE7" w:rsidP="00645CE7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982"/>
        <w:gridCol w:w="2994"/>
        <w:gridCol w:w="2693"/>
        <w:gridCol w:w="425"/>
        <w:gridCol w:w="993"/>
        <w:gridCol w:w="1275"/>
        <w:gridCol w:w="2977"/>
        <w:gridCol w:w="2552"/>
      </w:tblGrid>
      <w:tr w:rsidR="00645CE7" w:rsidRPr="003C642E" w:rsidTr="00503338">
        <w:tc>
          <w:tcPr>
            <w:tcW w:w="986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7в</w:t>
            </w:r>
          </w:p>
        </w:tc>
        <w:tc>
          <w:tcPr>
            <w:tcW w:w="982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94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both"/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both"/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/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645CE7" w:rsidRPr="003C642E" w:rsidRDefault="00645CE7" w:rsidP="00503338"/>
        </w:tc>
      </w:tr>
      <w:tr w:rsidR="00645CE7" w:rsidRPr="003C642E" w:rsidTr="00503338">
        <w:tc>
          <w:tcPr>
            <w:tcW w:w="986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День недели</w:t>
            </w: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Номер урока</w:t>
            </w:r>
          </w:p>
        </w:tc>
        <w:tc>
          <w:tcPr>
            <w:tcW w:w="2994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Предмет</w:t>
            </w:r>
          </w:p>
        </w:tc>
        <w:tc>
          <w:tcPr>
            <w:tcW w:w="2693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93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День недели</w:t>
            </w:r>
          </w:p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Номер урока</w:t>
            </w:r>
          </w:p>
        </w:tc>
        <w:tc>
          <w:tcPr>
            <w:tcW w:w="2977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Предмет</w:t>
            </w:r>
          </w:p>
        </w:tc>
        <w:tc>
          <w:tcPr>
            <w:tcW w:w="255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Используемые при проведении урока сервисы, платформы 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  <w:r w:rsidRPr="003C642E">
              <w:t>Пн.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История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3E6792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>
            <w:r w:rsidRPr="003C642E">
              <w:t>Пн.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Физкультура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 xml:space="preserve">Барс 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 xml:space="preserve">Второй </w:t>
            </w:r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3E6792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История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0C3B38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Литература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География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7C2D12" w:rsidRDefault="00645CE7" w:rsidP="00503338">
            <w:r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ИЗО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185EA1" w:rsidRDefault="00645CE7" w:rsidP="00503338">
            <w:r>
              <w:t xml:space="preserve">Барс 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Русский язык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0235DF" w:rsidRDefault="00645CE7" w:rsidP="00503338">
            <w:r>
              <w:t>РЭШ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Алгебра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A62A8C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 xml:space="preserve">Второй </w:t>
            </w:r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0C3B38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Физика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265959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Алгебра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0C3B38" w:rsidRDefault="00645CE7" w:rsidP="0050333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География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Физика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РЭШ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vAlign w:val="center"/>
          </w:tcPr>
          <w:p w:rsidR="00645CE7" w:rsidRPr="00B53E06" w:rsidRDefault="00645CE7" w:rsidP="00503338">
            <w:r>
              <w:t>Русский язык</w:t>
            </w:r>
          </w:p>
        </w:tc>
        <w:tc>
          <w:tcPr>
            <w:tcW w:w="2693" w:type="dxa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>
            <w:proofErr w:type="gramStart"/>
            <w:r w:rsidRPr="003C642E">
              <w:t>Вт</w:t>
            </w:r>
            <w:proofErr w:type="gramEnd"/>
            <w:r w:rsidRPr="003C642E">
              <w:t>.</w:t>
            </w:r>
          </w:p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645CE7" w:rsidRPr="00B53E06" w:rsidRDefault="00645CE7" w:rsidP="00503338">
            <w:r>
              <w:t>Русский язык</w:t>
            </w:r>
          </w:p>
        </w:tc>
        <w:tc>
          <w:tcPr>
            <w:tcW w:w="2552" w:type="dxa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Литература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pPr>
              <w:rPr>
                <w:lang w:val="en-US"/>
              </w:rPr>
            </w:pPr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Литература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pPr>
              <w:rPr>
                <w:lang w:val="en-US"/>
              </w:rPr>
            </w:pPr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proofErr w:type="spellStart"/>
            <w:r w:rsidRPr="008D7E8E">
              <w:t>Иностр</w:t>
            </w:r>
            <w:proofErr w:type="gramStart"/>
            <w:r w:rsidRPr="008D7E8E">
              <w:t>.я</w:t>
            </w:r>
            <w:proofErr w:type="gramEnd"/>
            <w:r w:rsidRPr="008D7E8E">
              <w:t>зык</w:t>
            </w:r>
            <w:proofErr w:type="spellEnd"/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pPr>
              <w:rPr>
                <w:lang w:val="en-US"/>
              </w:rPr>
            </w:pPr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Геометрия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pPr>
              <w:rPr>
                <w:lang w:val="en-US"/>
              </w:rPr>
            </w:pPr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Геометрия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Обществознание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proofErr w:type="spellStart"/>
            <w:r w:rsidRPr="00461A4A">
              <w:rPr>
                <w:lang w:val="en-US"/>
              </w:rPr>
              <w:t>videouroki</w:t>
            </w:r>
            <w:proofErr w:type="spellEnd"/>
            <w:r w:rsidRPr="00461A4A">
              <w:t>.</w:t>
            </w:r>
            <w:r w:rsidRPr="00461A4A">
              <w:rPr>
                <w:lang w:val="en-US"/>
              </w:rPr>
              <w:t>net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Обществознание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proofErr w:type="spellStart"/>
            <w:r w:rsidRPr="008D7E8E">
              <w:rPr>
                <w:lang w:val="en-US"/>
              </w:rPr>
              <w:t>videouroki</w:t>
            </w:r>
            <w:proofErr w:type="spellEnd"/>
            <w:r w:rsidRPr="008D7E8E">
              <w:t>.</w:t>
            </w:r>
            <w:r w:rsidRPr="008D7E8E">
              <w:rPr>
                <w:lang w:val="en-US"/>
              </w:rPr>
              <w:t>net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ИЗО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r w:rsidRPr="00461A4A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Алгебра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pPr>
              <w:rPr>
                <w:lang w:val="en-US"/>
              </w:rPr>
            </w:pPr>
            <w:r w:rsidRPr="008D7E8E"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proofErr w:type="spellStart"/>
            <w:r w:rsidRPr="00461A4A">
              <w:t>Иностр</w:t>
            </w:r>
            <w:proofErr w:type="gramStart"/>
            <w:r w:rsidRPr="00461A4A">
              <w:t>.я</w:t>
            </w:r>
            <w:proofErr w:type="gramEnd"/>
            <w:r w:rsidRPr="00461A4A">
              <w:t>зык</w:t>
            </w:r>
            <w:proofErr w:type="spellEnd"/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pPr>
              <w:rPr>
                <w:lang w:val="en-US"/>
              </w:rPr>
            </w:pPr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Физкультура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r w:rsidRPr="008D7E8E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77" w:type="dxa"/>
            <w:vAlign w:val="center"/>
          </w:tcPr>
          <w:p w:rsidR="00645CE7" w:rsidRPr="00461A4A" w:rsidRDefault="00645CE7" w:rsidP="00503338"/>
        </w:tc>
        <w:tc>
          <w:tcPr>
            <w:tcW w:w="2552" w:type="dxa"/>
            <w:vAlign w:val="center"/>
          </w:tcPr>
          <w:p w:rsidR="00645CE7" w:rsidRPr="00461A4A" w:rsidRDefault="00645CE7" w:rsidP="00503338"/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Алгебра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>
            <w:proofErr w:type="gramStart"/>
            <w:r w:rsidRPr="003C642E">
              <w:t>Ср</w:t>
            </w:r>
            <w:proofErr w:type="gramEnd"/>
            <w:r w:rsidRPr="003C642E">
              <w:t xml:space="preserve">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Музыка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Русский язык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Алгебра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История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pPr>
              <w:rPr>
                <w:lang w:val="en-US"/>
              </w:rPr>
            </w:pPr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Физика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Физика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РЭШ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Информатика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shd w:val="clear" w:color="auto" w:fill="EAF1DD" w:themeFill="accent3" w:themeFillTint="33"/>
          </w:tcPr>
          <w:p w:rsidR="00645CE7" w:rsidRPr="008D7E8E" w:rsidRDefault="00645CE7" w:rsidP="00503338">
            <w:r w:rsidRPr="008D7E8E">
              <w:t>Музыка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45CE7" w:rsidRPr="008D7E8E" w:rsidRDefault="00645CE7" w:rsidP="00503338">
            <w:r w:rsidRPr="008D7E8E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45CE7" w:rsidRPr="00461A4A" w:rsidRDefault="00645CE7" w:rsidP="00503338">
            <w:r w:rsidRPr="00461A4A">
              <w:t>История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645CE7" w:rsidRPr="00461A4A" w:rsidRDefault="00645CE7" w:rsidP="00503338"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proofErr w:type="spellStart"/>
            <w:r w:rsidRPr="008D7E8E">
              <w:t>Иностр</w:t>
            </w:r>
            <w:proofErr w:type="gramStart"/>
            <w:r w:rsidRPr="008D7E8E">
              <w:t>.я</w:t>
            </w:r>
            <w:proofErr w:type="gramEnd"/>
            <w:r w:rsidRPr="008D7E8E">
              <w:t>зык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proofErr w:type="spellStart"/>
            <w:r w:rsidRPr="00461A4A">
              <w:t>Иностр</w:t>
            </w:r>
            <w:proofErr w:type="gramStart"/>
            <w:r w:rsidRPr="00461A4A">
              <w:t>.я</w:t>
            </w:r>
            <w:proofErr w:type="gramEnd"/>
            <w:r w:rsidRPr="00461A4A">
              <w:t>зык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РЭШ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/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/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/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/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Чт. </w:t>
            </w: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Технология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r w:rsidRPr="008D7E8E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>
            <w:r w:rsidRPr="003C642E">
              <w:t xml:space="preserve">Чт. </w:t>
            </w:r>
          </w:p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Русский язык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pPr>
              <w:rPr>
                <w:lang w:val="en-US"/>
              </w:rPr>
            </w:pPr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Технология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r w:rsidRPr="008D7E8E"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Геометрия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Геометрия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pPr>
              <w:rPr>
                <w:lang w:val="en-US"/>
              </w:rPr>
            </w:pPr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Литература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pPr>
              <w:rPr>
                <w:lang w:val="en-US"/>
              </w:rPr>
            </w:pPr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proofErr w:type="spellStart"/>
            <w:r w:rsidRPr="008D7E8E">
              <w:t>Иностр</w:t>
            </w:r>
            <w:proofErr w:type="gramStart"/>
            <w:r w:rsidRPr="008D7E8E">
              <w:t>.я</w:t>
            </w:r>
            <w:proofErr w:type="gramEnd"/>
            <w:r w:rsidRPr="008D7E8E">
              <w:t>зык</w:t>
            </w:r>
            <w:proofErr w:type="spellEnd"/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proofErr w:type="spellStart"/>
            <w:r w:rsidRPr="00461A4A">
              <w:t>Иностр</w:t>
            </w:r>
            <w:proofErr w:type="gramStart"/>
            <w:r w:rsidRPr="00461A4A">
              <w:t>.я</w:t>
            </w:r>
            <w:proofErr w:type="gramEnd"/>
            <w:r w:rsidRPr="00461A4A">
              <w:t>зык</w:t>
            </w:r>
            <w:proofErr w:type="spellEnd"/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r w:rsidRPr="00461A4A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География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Технология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r w:rsidRPr="00461A4A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  <w:r>
              <w:t>6</w:t>
            </w:r>
          </w:p>
        </w:tc>
        <w:tc>
          <w:tcPr>
            <w:tcW w:w="2994" w:type="dxa"/>
            <w:vAlign w:val="center"/>
          </w:tcPr>
          <w:p w:rsidR="00645CE7" w:rsidRPr="008D7E8E" w:rsidRDefault="00645CE7" w:rsidP="00503338">
            <w:r w:rsidRPr="008D7E8E">
              <w:t>Русский язык</w:t>
            </w:r>
          </w:p>
        </w:tc>
        <w:tc>
          <w:tcPr>
            <w:tcW w:w="2693" w:type="dxa"/>
            <w:vAlign w:val="center"/>
          </w:tcPr>
          <w:p w:rsidR="00645CE7" w:rsidRPr="008D7E8E" w:rsidRDefault="00645CE7" w:rsidP="00503338"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77" w:type="dxa"/>
            <w:vAlign w:val="center"/>
          </w:tcPr>
          <w:p w:rsidR="00645CE7" w:rsidRPr="00461A4A" w:rsidRDefault="00645CE7" w:rsidP="00503338">
            <w:r w:rsidRPr="00461A4A">
              <w:t>Технология</w:t>
            </w:r>
          </w:p>
        </w:tc>
        <w:tc>
          <w:tcPr>
            <w:tcW w:w="2552" w:type="dxa"/>
            <w:vAlign w:val="center"/>
          </w:tcPr>
          <w:p w:rsidR="00645CE7" w:rsidRPr="00461A4A" w:rsidRDefault="00645CE7" w:rsidP="00503338">
            <w:r w:rsidRPr="00461A4A">
              <w:t>Барс</w:t>
            </w:r>
          </w:p>
        </w:tc>
      </w:tr>
      <w:tr w:rsidR="00645CE7" w:rsidRPr="003C642E" w:rsidTr="00503338">
        <w:tc>
          <w:tcPr>
            <w:tcW w:w="986" w:type="dxa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vAlign w:val="center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2994" w:type="dxa"/>
          </w:tcPr>
          <w:p w:rsidR="00645CE7" w:rsidRPr="008D7E8E" w:rsidRDefault="00645CE7" w:rsidP="00503338"/>
        </w:tc>
        <w:tc>
          <w:tcPr>
            <w:tcW w:w="2693" w:type="dxa"/>
          </w:tcPr>
          <w:p w:rsidR="00645CE7" w:rsidRPr="008D7E8E" w:rsidRDefault="00645CE7" w:rsidP="00503338"/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</w:tcPr>
          <w:p w:rsidR="00645CE7" w:rsidRPr="003C642E" w:rsidRDefault="00645CE7" w:rsidP="00503338"/>
        </w:tc>
        <w:tc>
          <w:tcPr>
            <w:tcW w:w="1275" w:type="dxa"/>
            <w:vAlign w:val="center"/>
          </w:tcPr>
          <w:p w:rsidR="00645CE7" w:rsidRPr="003C642E" w:rsidRDefault="00645CE7" w:rsidP="0050333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45CE7" w:rsidRPr="00461A4A" w:rsidRDefault="00645CE7" w:rsidP="00503338">
            <w:r w:rsidRPr="00461A4A">
              <w:t>География</w:t>
            </w:r>
          </w:p>
        </w:tc>
        <w:tc>
          <w:tcPr>
            <w:tcW w:w="2552" w:type="dxa"/>
          </w:tcPr>
          <w:p w:rsidR="00645CE7" w:rsidRPr="00461A4A" w:rsidRDefault="00645CE7" w:rsidP="00503338"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  <w:r w:rsidRPr="003C642E">
              <w:t xml:space="preserve">Пт. </w:t>
            </w: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Физкультура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>
            <w:r w:rsidRPr="003C642E">
              <w:t xml:space="preserve">Пт.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Алгебра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РЭШ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Алгебра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pPr>
              <w:rPr>
                <w:lang w:val="en-US"/>
              </w:rPr>
            </w:pPr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2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Физкультура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Родной язык</w:t>
            </w:r>
            <w:r>
              <w:t xml:space="preserve"> (русский)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ОБЖ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8511FB" w:rsidRDefault="008511FB" w:rsidP="00503338">
            <w:r>
              <w:t>Барс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Информатика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rPr>
                <w:lang w:val="en-US"/>
              </w:rPr>
              <w:t>ZOOM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4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t>Биология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461A4A" w:rsidRDefault="00645CE7" w:rsidP="00503338">
            <w:r w:rsidRPr="00461A4A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r w:rsidRPr="008D7E8E">
              <w:t>ОБЖ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511FB" w:rsidRDefault="008511FB" w:rsidP="00503338"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pPr>
              <w:rPr>
                <w:rFonts w:eastAsia="Calibri"/>
              </w:rPr>
            </w:pPr>
            <w:r>
              <w:rPr>
                <w:rFonts w:eastAsia="Calibri"/>
              </w:rPr>
              <w:t>Алгебра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 w:rsidRPr="00B53E06">
              <w:rPr>
                <w:lang w:val="en-US"/>
              </w:rPr>
              <w:t>ZOOM</w:t>
            </w:r>
          </w:p>
        </w:tc>
      </w:tr>
      <w:tr w:rsidR="00645CE7" w:rsidRPr="003C642E" w:rsidTr="00503338">
        <w:tc>
          <w:tcPr>
            <w:tcW w:w="986" w:type="dxa"/>
            <w:shd w:val="clear" w:color="auto" w:fill="EAF1DD" w:themeFill="accent3" w:themeFillTint="33"/>
          </w:tcPr>
          <w:p w:rsidR="00645CE7" w:rsidRPr="003C642E" w:rsidRDefault="00645CE7" w:rsidP="00503338">
            <w:pPr>
              <w:jc w:val="center"/>
            </w:pPr>
          </w:p>
        </w:tc>
        <w:tc>
          <w:tcPr>
            <w:tcW w:w="982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 w:rsidRPr="003C642E">
              <w:t>6</w:t>
            </w:r>
          </w:p>
        </w:tc>
        <w:tc>
          <w:tcPr>
            <w:tcW w:w="2994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45CE7" w:rsidRPr="008D7E8E" w:rsidRDefault="00645CE7" w:rsidP="00503338">
            <w:pPr>
              <w:rPr>
                <w:rFonts w:eastAsia="Calibri"/>
              </w:rPr>
            </w:pPr>
            <w:r>
              <w:t>Барс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645CE7" w:rsidRPr="003C642E" w:rsidRDefault="00645CE7" w:rsidP="00503338"/>
        </w:tc>
        <w:tc>
          <w:tcPr>
            <w:tcW w:w="993" w:type="dxa"/>
            <w:shd w:val="clear" w:color="auto" w:fill="EAF1DD" w:themeFill="accent3" w:themeFillTint="33"/>
          </w:tcPr>
          <w:p w:rsidR="00645CE7" w:rsidRPr="003C642E" w:rsidRDefault="00645CE7" w:rsidP="0050333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45CE7" w:rsidRPr="003C642E" w:rsidRDefault="00645CE7" w:rsidP="00503338">
            <w:pPr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45CE7" w:rsidRPr="00B53E06" w:rsidRDefault="00645CE7" w:rsidP="00503338">
            <w:r>
              <w:t>Родной язык (русский)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45CE7" w:rsidRPr="000235DF" w:rsidRDefault="00645CE7" w:rsidP="00503338">
            <w:pPr>
              <w:rPr>
                <w:rFonts w:eastAsia="Calibri"/>
              </w:rPr>
            </w:pPr>
            <w:r>
              <w:rPr>
                <w:rFonts w:eastAsia="Calibri"/>
              </w:rPr>
              <w:t>Барс</w:t>
            </w:r>
          </w:p>
        </w:tc>
      </w:tr>
    </w:tbl>
    <w:p w:rsidR="00F254EB" w:rsidRDefault="00F254EB">
      <w:bookmarkStart w:id="0" w:name="_GoBack"/>
      <w:bookmarkEnd w:id="0"/>
    </w:p>
    <w:sectPr w:rsidR="00F254EB" w:rsidSect="009E55BC">
      <w:pgSz w:w="16838" w:h="11906" w:orient="landscape"/>
      <w:pgMar w:top="284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482C"/>
    <w:rsid w:val="000014CE"/>
    <w:rsid w:val="000034F1"/>
    <w:rsid w:val="00052F49"/>
    <w:rsid w:val="000A4CDA"/>
    <w:rsid w:val="000B3D9E"/>
    <w:rsid w:val="000C1EE6"/>
    <w:rsid w:val="000D44CF"/>
    <w:rsid w:val="000E28EE"/>
    <w:rsid w:val="00102530"/>
    <w:rsid w:val="00104044"/>
    <w:rsid w:val="00136CA4"/>
    <w:rsid w:val="0015064E"/>
    <w:rsid w:val="001632AA"/>
    <w:rsid w:val="00185159"/>
    <w:rsid w:val="001A68C5"/>
    <w:rsid w:val="001B0602"/>
    <w:rsid w:val="001D16BA"/>
    <w:rsid w:val="001E1978"/>
    <w:rsid w:val="001F609B"/>
    <w:rsid w:val="00206C29"/>
    <w:rsid w:val="00213918"/>
    <w:rsid w:val="00242A76"/>
    <w:rsid w:val="002466BA"/>
    <w:rsid w:val="0025145D"/>
    <w:rsid w:val="0027165A"/>
    <w:rsid w:val="00277D6A"/>
    <w:rsid w:val="00292F83"/>
    <w:rsid w:val="002B3FB7"/>
    <w:rsid w:val="002C230E"/>
    <w:rsid w:val="002D0B1D"/>
    <w:rsid w:val="0034215B"/>
    <w:rsid w:val="00343163"/>
    <w:rsid w:val="003451F1"/>
    <w:rsid w:val="003553C1"/>
    <w:rsid w:val="00362A24"/>
    <w:rsid w:val="00362E19"/>
    <w:rsid w:val="00364221"/>
    <w:rsid w:val="00394D1A"/>
    <w:rsid w:val="003B5C1A"/>
    <w:rsid w:val="003B6697"/>
    <w:rsid w:val="003D44C1"/>
    <w:rsid w:val="00406387"/>
    <w:rsid w:val="004203E1"/>
    <w:rsid w:val="00473774"/>
    <w:rsid w:val="004740A3"/>
    <w:rsid w:val="00477956"/>
    <w:rsid w:val="004A1FDB"/>
    <w:rsid w:val="004C1B93"/>
    <w:rsid w:val="004D754B"/>
    <w:rsid w:val="004F4E17"/>
    <w:rsid w:val="00517BD1"/>
    <w:rsid w:val="005227D5"/>
    <w:rsid w:val="00546A49"/>
    <w:rsid w:val="005647BA"/>
    <w:rsid w:val="00577A68"/>
    <w:rsid w:val="005B1456"/>
    <w:rsid w:val="005D6E0B"/>
    <w:rsid w:val="005F5918"/>
    <w:rsid w:val="00631AE7"/>
    <w:rsid w:val="00645CE7"/>
    <w:rsid w:val="006516B5"/>
    <w:rsid w:val="00653AA8"/>
    <w:rsid w:val="006550BB"/>
    <w:rsid w:val="00663B96"/>
    <w:rsid w:val="006717DA"/>
    <w:rsid w:val="006776D1"/>
    <w:rsid w:val="00684A1F"/>
    <w:rsid w:val="006C053C"/>
    <w:rsid w:val="006C268F"/>
    <w:rsid w:val="007512FC"/>
    <w:rsid w:val="00767F53"/>
    <w:rsid w:val="007A6C83"/>
    <w:rsid w:val="007A7246"/>
    <w:rsid w:val="007C045E"/>
    <w:rsid w:val="007C6842"/>
    <w:rsid w:val="007C70F0"/>
    <w:rsid w:val="007E75FF"/>
    <w:rsid w:val="007F5D15"/>
    <w:rsid w:val="00815734"/>
    <w:rsid w:val="00834811"/>
    <w:rsid w:val="008511FB"/>
    <w:rsid w:val="00851E48"/>
    <w:rsid w:val="00865000"/>
    <w:rsid w:val="00882FD1"/>
    <w:rsid w:val="00883934"/>
    <w:rsid w:val="00892325"/>
    <w:rsid w:val="008946FE"/>
    <w:rsid w:val="008B03C5"/>
    <w:rsid w:val="008B1546"/>
    <w:rsid w:val="008B7DBA"/>
    <w:rsid w:val="008D206D"/>
    <w:rsid w:val="008D6F02"/>
    <w:rsid w:val="008E22D4"/>
    <w:rsid w:val="008E2614"/>
    <w:rsid w:val="0091555A"/>
    <w:rsid w:val="00931792"/>
    <w:rsid w:val="0093375A"/>
    <w:rsid w:val="00940AFC"/>
    <w:rsid w:val="00947895"/>
    <w:rsid w:val="0095011F"/>
    <w:rsid w:val="00951A0E"/>
    <w:rsid w:val="009754D5"/>
    <w:rsid w:val="009A54B2"/>
    <w:rsid w:val="009D0FB4"/>
    <w:rsid w:val="009E03D9"/>
    <w:rsid w:val="009E55BC"/>
    <w:rsid w:val="00A1635C"/>
    <w:rsid w:val="00A171DC"/>
    <w:rsid w:val="00A241DA"/>
    <w:rsid w:val="00A24CA0"/>
    <w:rsid w:val="00A32878"/>
    <w:rsid w:val="00A476E7"/>
    <w:rsid w:val="00A53959"/>
    <w:rsid w:val="00A65D47"/>
    <w:rsid w:val="00AC13F3"/>
    <w:rsid w:val="00AE2B63"/>
    <w:rsid w:val="00AF0111"/>
    <w:rsid w:val="00B011AD"/>
    <w:rsid w:val="00B106F2"/>
    <w:rsid w:val="00B1584D"/>
    <w:rsid w:val="00B16FB2"/>
    <w:rsid w:val="00B34F8A"/>
    <w:rsid w:val="00B36D11"/>
    <w:rsid w:val="00B42BA4"/>
    <w:rsid w:val="00B44109"/>
    <w:rsid w:val="00B462D5"/>
    <w:rsid w:val="00B53E06"/>
    <w:rsid w:val="00B60895"/>
    <w:rsid w:val="00B61EE7"/>
    <w:rsid w:val="00B635B0"/>
    <w:rsid w:val="00B7378A"/>
    <w:rsid w:val="00B96E2C"/>
    <w:rsid w:val="00BB1F3C"/>
    <w:rsid w:val="00BC6B6B"/>
    <w:rsid w:val="00C31D77"/>
    <w:rsid w:val="00C3482C"/>
    <w:rsid w:val="00C37B6B"/>
    <w:rsid w:val="00C60AC4"/>
    <w:rsid w:val="00C8086D"/>
    <w:rsid w:val="00C84994"/>
    <w:rsid w:val="00C933E8"/>
    <w:rsid w:val="00C97B8A"/>
    <w:rsid w:val="00CA2672"/>
    <w:rsid w:val="00CA412B"/>
    <w:rsid w:val="00CB1D58"/>
    <w:rsid w:val="00CC2EE5"/>
    <w:rsid w:val="00CD5FFD"/>
    <w:rsid w:val="00CF2769"/>
    <w:rsid w:val="00D0190E"/>
    <w:rsid w:val="00D34A63"/>
    <w:rsid w:val="00D37C54"/>
    <w:rsid w:val="00D52787"/>
    <w:rsid w:val="00D6618E"/>
    <w:rsid w:val="00D80526"/>
    <w:rsid w:val="00DA6B92"/>
    <w:rsid w:val="00DB24E1"/>
    <w:rsid w:val="00DD5843"/>
    <w:rsid w:val="00E2767E"/>
    <w:rsid w:val="00E36BED"/>
    <w:rsid w:val="00E668E4"/>
    <w:rsid w:val="00E77B0D"/>
    <w:rsid w:val="00E825FC"/>
    <w:rsid w:val="00E96226"/>
    <w:rsid w:val="00F03032"/>
    <w:rsid w:val="00F254EB"/>
    <w:rsid w:val="00F35492"/>
    <w:rsid w:val="00F4165A"/>
    <w:rsid w:val="00F45C6E"/>
    <w:rsid w:val="00F56C87"/>
    <w:rsid w:val="00F66AC3"/>
    <w:rsid w:val="00F81D75"/>
    <w:rsid w:val="00F83BAC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2020-04-20T18:05:00Z</dcterms:created>
  <dcterms:modified xsi:type="dcterms:W3CDTF">2020-04-22T12:31:00Z</dcterms:modified>
</cp:coreProperties>
</file>